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F5FF" w14:textId="77777777" w:rsidR="00154271" w:rsidRPr="00FF6F2E" w:rsidRDefault="00034596" w:rsidP="00154271">
      <w:pPr>
        <w:tabs>
          <w:tab w:val="left" w:pos="54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19EA" wp14:editId="70A9E4DF">
                <wp:simplePos x="0" y="0"/>
                <wp:positionH relativeFrom="column">
                  <wp:posOffset>1623060</wp:posOffset>
                </wp:positionH>
                <wp:positionV relativeFrom="paragraph">
                  <wp:posOffset>-356235</wp:posOffset>
                </wp:positionV>
                <wp:extent cx="2148840" cy="532765"/>
                <wp:effectExtent l="381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E854" w14:textId="77777777" w:rsidR="008B5450" w:rsidRPr="008B5450" w:rsidRDefault="008B5450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894D73B" w14:textId="77777777" w:rsidR="00154271" w:rsidRPr="008B5450" w:rsidRDefault="00154271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8B54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1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-28.05pt;width:169.2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uH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" stroked="f">
                <v:textbox>
                  <w:txbxContent>
                    <w:p w14:paraId="7C23E854" w14:textId="77777777" w:rsidR="008B5450" w:rsidRPr="008B5450" w:rsidRDefault="008B5450" w:rsidP="001542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894D73B" w14:textId="77777777" w:rsidR="00154271" w:rsidRPr="008B5450" w:rsidRDefault="00154271" w:rsidP="00154271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8B54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154271" w:rsidRPr="00FF6F2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BE2810" wp14:editId="5A13BAC3">
            <wp:simplePos x="0" y="0"/>
            <wp:positionH relativeFrom="column">
              <wp:posOffset>38100</wp:posOffset>
            </wp:positionH>
            <wp:positionV relativeFrom="paragraph">
              <wp:posOffset>-611505</wp:posOffset>
            </wp:positionV>
            <wp:extent cx="866775" cy="858520"/>
            <wp:effectExtent l="19050" t="0" r="9525" b="0"/>
            <wp:wrapNone/>
            <wp:docPr id="4" name="Picture 1" descr="C:\Users\BD\Pictures\mculogoชัดสุ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\Pictures\mculogoชัดสุด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7E2CC" w14:textId="77777777" w:rsidR="00154271" w:rsidRPr="00FF6F2E" w:rsidRDefault="00034596" w:rsidP="00154271">
      <w:pPr>
        <w:ind w:right="-61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F0B996" wp14:editId="4B0C74CD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845175" cy="0"/>
                <wp:effectExtent l="9525" t="5080" r="1270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764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60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UJQ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154271" w:rsidRPr="00DC4B0C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47790" w14:textId="77777777" w:rsidR="00154271" w:rsidRPr="00FF6F2E" w:rsidRDefault="00034596" w:rsidP="00154271">
      <w:pPr>
        <w:spacing w:before="120" w:line="24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E9B6FD" wp14:editId="1C1DCB93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5835650" cy="0"/>
                <wp:effectExtent l="9525" t="13335" r="1270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AFB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3.4pt" to="460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9nJQIAAEw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43BA5C7" w14:textId="1E294578" w:rsidR="00154271" w:rsidRPr="00551FD4" w:rsidRDefault="00034596" w:rsidP="00154271">
      <w:pPr>
        <w:spacing w:before="120"/>
        <w:ind w:right="-1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177AB4" wp14:editId="25CB1CFD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845175" cy="0"/>
                <wp:effectExtent l="9525" t="6350" r="1270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018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pt" to="46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wAJg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FF3040">
        <w:rPr>
          <w:rFonts w:ascii="TH SarabunPSK" w:hAnsi="TH SarabunPSK" w:cs="TH SarabunPSK" w:hint="cs"/>
          <w:sz w:val="32"/>
          <w:szCs w:val="32"/>
          <w:cs/>
        </w:rPr>
        <w:t>จ้างลูกจ้าง</w:t>
      </w:r>
      <w:r w:rsidR="003B30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B0C">
        <w:rPr>
          <w:rFonts w:ascii="TH SarabunPSK" w:hAnsi="TH SarabunPSK" w:cs="TH SarabunPSK" w:hint="cs"/>
          <w:sz w:val="32"/>
          <w:szCs w:val="32"/>
          <w:cs/>
        </w:rPr>
        <w:t>ปีงบประมาณ ๒๕๖</w:t>
      </w:r>
      <w:r w:rsidR="00692E76">
        <w:rPr>
          <w:rFonts w:ascii="TH SarabunPSK" w:hAnsi="TH SarabunPSK" w:cs="TH SarabunPSK" w:hint="cs"/>
          <w:sz w:val="32"/>
          <w:szCs w:val="32"/>
          <w:cs/>
        </w:rPr>
        <w:t>๔</w:t>
      </w:r>
      <w:r w:rsidR="00DC1F9D">
        <w:rPr>
          <w:rFonts w:ascii="TH SarabunPSK" w:hAnsi="TH SarabunPSK" w:cs="TH SarabunPSK" w:hint="cs"/>
          <w:sz w:val="32"/>
          <w:szCs w:val="32"/>
          <w:cs/>
        </w:rPr>
        <w:t xml:space="preserve"> (ลูกจ้างมีหมายเลข) </w:t>
      </w:r>
    </w:p>
    <w:p w14:paraId="0F53B4AA" w14:textId="77777777" w:rsidR="00154271" w:rsidRPr="00FF6F2E" w:rsidRDefault="00154271" w:rsidP="00154271">
      <w:pPr>
        <w:pStyle w:val="Header"/>
        <w:tabs>
          <w:tab w:val="left" w:pos="72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FF6F2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19468A6B" w14:textId="65D90084" w:rsidR="00154271" w:rsidRPr="00FF6F2E" w:rsidRDefault="00154271" w:rsidP="0015427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ตามที่</w:t>
      </w:r>
      <w:r w:rsidR="00643F08">
        <w:rPr>
          <w:rFonts w:ascii="TH SarabunPSK" w:hAnsi="TH SarabunPSK" w:cs="TH SarabunPSK" w:hint="cs"/>
          <w:sz w:val="32"/>
          <w:szCs w:val="32"/>
          <w:cs/>
        </w:rPr>
        <w:t>มหาวิทยาลัยอนุมัติให้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(ส่วนงาน) .......................................... จ้าง</w:t>
      </w:r>
      <w:r w:rsidR="007C1BDB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จ้าง ตำแหน่ง </w:t>
      </w:r>
      <w:r w:rsidR="009E34C9" w:rsidRPr="00FF6F2E">
        <w:rPr>
          <w:rFonts w:ascii="TH SarabunPSK" w:hAnsi="TH SarabunPSK" w:cs="TH SarabunPSK"/>
          <w:sz w:val="32"/>
          <w:szCs w:val="32"/>
          <w:cs/>
        </w:rPr>
        <w:t>วิชาการ และ</w:t>
      </w:r>
      <w:r w:rsidRPr="00FF6F2E">
        <w:rPr>
          <w:rFonts w:ascii="TH SarabunPSK" w:hAnsi="TH SarabunPSK" w:cs="TH SarabunPSK"/>
          <w:sz w:val="32"/>
          <w:szCs w:val="32"/>
          <w:cs/>
        </w:rPr>
        <w:t>ปฏิบัติการวิชาชีพและบริหาร</w:t>
      </w:r>
      <w:r w:rsidR="00EF4A16" w:rsidRPr="00FF6F2E">
        <w:rPr>
          <w:rFonts w:ascii="TH SarabunPSK" w:hAnsi="TH SarabunPSK" w:cs="TH SarabunPSK"/>
          <w:sz w:val="32"/>
          <w:szCs w:val="32"/>
          <w:cs/>
        </w:rPr>
        <w:t>งาน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ทั่วไป </w:t>
      </w:r>
      <w:r w:rsidR="00A759CA">
        <w:rPr>
          <w:rFonts w:ascii="TH SarabunPSK" w:hAnsi="TH SarabunPSK" w:cs="TH SarabunPSK" w:hint="cs"/>
          <w:sz w:val="32"/>
          <w:szCs w:val="32"/>
          <w:cs/>
        </w:rPr>
        <w:t>ซึ่งจะสิ้นสุด</w:t>
      </w:r>
      <w:r w:rsidR="00692E7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59CA">
        <w:rPr>
          <w:rFonts w:ascii="TH SarabunPSK" w:hAnsi="TH SarabunPSK" w:cs="TH SarabunPSK" w:hint="cs"/>
          <w:sz w:val="32"/>
          <w:szCs w:val="32"/>
          <w:cs/>
        </w:rPr>
        <w:t>จ้างในวันที่ ๓๐ กันยายน พ.ศ. ๒๕๖</w:t>
      </w:r>
      <w:r w:rsidR="00692E76">
        <w:rPr>
          <w:rFonts w:ascii="TH SarabunPSK" w:hAnsi="TH SarabunPSK" w:cs="TH SarabunPSK" w:hint="cs"/>
          <w:sz w:val="32"/>
          <w:szCs w:val="32"/>
          <w:cs/>
        </w:rPr>
        <w:t>๓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BDB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4238E83D" w14:textId="7BD66E7E" w:rsidR="00154271" w:rsidRPr="00FF6F2E" w:rsidRDefault="00154271" w:rsidP="005069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เพื่อให้การบริหารงานบุคคลของมหาวิทยาลัยมหาจุฬาลงกรณราชวิทยาลัย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9CA" w:rsidRPr="00FF6F2E">
        <w:rPr>
          <w:rFonts w:ascii="TH SarabunPSK" w:hAnsi="TH SarabunPSK" w:cs="TH SarabunPSK"/>
          <w:sz w:val="32"/>
          <w:szCs w:val="32"/>
          <w:cs/>
        </w:rPr>
        <w:t>(ส่วนงาน) ..........................................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ดำเนินไปด้วยความเรียบร้อย มีประสิทธิภาพ บรรลุวัตถุประสงค์ตามนโยบายของมหาวิทยาลัย จึงกราบเรียนมาเพื่อขออนุมัติ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จ้างลูกจ้าง </w:t>
      </w:r>
      <w:r w:rsidRPr="00FF6F2E">
        <w:rPr>
          <w:rFonts w:ascii="TH SarabunPSK" w:hAnsi="TH SarabunPSK" w:cs="TH SarabunPSK"/>
          <w:sz w:val="32"/>
          <w:szCs w:val="32"/>
          <w:cs/>
        </w:rPr>
        <w:t>จำนวน.......รูป/คน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และร่างคำสั่งแต่งตั้งบุคคลเป็นลูกจ้างมหาวิทยาลัย </w:t>
      </w:r>
      <w:r w:rsidR="00A759CA" w:rsidRPr="00FF6F2E">
        <w:rPr>
          <w:rFonts w:ascii="TH SarabunPSK" w:hAnsi="TH SarabunPSK" w:cs="TH SarabunPSK"/>
          <w:sz w:val="32"/>
          <w:szCs w:val="32"/>
          <w:cs/>
        </w:rPr>
        <w:t>(ส่วนงาน) ..........................................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323CEF" w14:textId="77777777" w:rsidR="00154271" w:rsidRPr="00FF6F2E" w:rsidRDefault="00154271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รายละเอียดปรากฏตาม</w:t>
      </w:r>
      <w:r w:rsidR="00BB5DB9" w:rsidRPr="00FF6F2E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F6F2E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14:paraId="4E586F52" w14:textId="77777777" w:rsidR="00154271" w:rsidRDefault="00154271" w:rsidP="00154271">
      <w:pPr>
        <w:pStyle w:val="Heading1"/>
        <w:spacing w:before="120"/>
        <w:jc w:val="thaiDistribute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FF6F2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</w:t>
      </w:r>
      <w:r w:rsidR="00825B82"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ดำเนินการต่อไป</w:t>
      </w:r>
    </w:p>
    <w:p w14:paraId="31B3761B" w14:textId="77777777" w:rsidR="0023393D" w:rsidRDefault="0023393D" w:rsidP="0023393D">
      <w:pPr>
        <w:rPr>
          <w:rFonts w:eastAsia="Cordia New"/>
        </w:rPr>
      </w:pPr>
    </w:p>
    <w:p w14:paraId="4CC6B111" w14:textId="77777777" w:rsidR="002F6DF1" w:rsidRPr="0023393D" w:rsidRDefault="002F6DF1" w:rsidP="0023393D">
      <w:pPr>
        <w:rPr>
          <w:rFonts w:eastAsia="Cordia New"/>
        </w:rPr>
      </w:pPr>
    </w:p>
    <w:p w14:paraId="7D83A90C" w14:textId="77777777" w:rsidR="00FF6F2E" w:rsidRPr="00FF6F2E" w:rsidRDefault="00FF6F2E" w:rsidP="00FF6F2E">
      <w:pPr>
        <w:rPr>
          <w:rFonts w:eastAsia="Cordia New"/>
          <w:sz w:val="10"/>
          <w:szCs w:val="10"/>
        </w:rPr>
      </w:pPr>
    </w:p>
    <w:p w14:paraId="3EF92353" w14:textId="77777777" w:rsidR="00154271" w:rsidRPr="00FF6F2E" w:rsidRDefault="00154271" w:rsidP="00154271">
      <w:pPr>
        <w:jc w:val="center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6F2E">
        <w:rPr>
          <w:rFonts w:ascii="TH SarabunPSK" w:hAnsi="TH SarabunPSK" w:cs="TH SarabunPSK"/>
          <w:sz w:val="32"/>
          <w:szCs w:val="32"/>
          <w:cs/>
        </w:rPr>
        <w:t>(</w:t>
      </w:r>
      <w:r w:rsidR="005F76E1" w:rsidRPr="00FF6F2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>)</w:t>
      </w:r>
    </w:p>
    <w:p w14:paraId="76CD0BA1" w14:textId="77777777" w:rsidR="00154271" w:rsidRPr="00FF6F2E" w:rsidRDefault="00154271" w:rsidP="00154271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="00D011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</w:p>
    <w:p w14:paraId="33440F95" w14:textId="77777777" w:rsidR="00EB34BE" w:rsidRDefault="00EB34BE"/>
    <w:p w14:paraId="551696C7" w14:textId="77777777" w:rsidR="0023393D" w:rsidRDefault="0023393D"/>
    <w:p w14:paraId="5EA32D5A" w14:textId="77777777" w:rsidR="0023393D" w:rsidRDefault="0023393D"/>
    <w:p w14:paraId="350FC677" w14:textId="77777777" w:rsidR="0023393D" w:rsidRPr="00DC4B0C" w:rsidRDefault="0023393D" w:rsidP="001F53D2">
      <w:pPr>
        <w:pStyle w:val="Heading1"/>
        <w:spacing w:before="120"/>
        <w:jc w:val="thaiDistribute"/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1F53D2" w:rsidRPr="00DC4B0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1F53D2" w:rsidRPr="00DC4B0C">
        <w:rPr>
          <w:rFonts w:ascii="TH SarabunPSK" w:hAnsi="TH SarabunPSK" w:cs="TH SarabunPSK"/>
          <w:cs/>
        </w:rPr>
        <w:t xml:space="preserve"> </w:t>
      </w:r>
      <w:r w:rsidRPr="00DC4B0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ผู้ติดต่อประสานงาน</w:t>
      </w:r>
      <w:r w:rsidRPr="00DC4B0C">
        <w:rPr>
          <w:rFonts w:ascii="TH SarabunPSK" w:hAnsi="TH SarabunPSK" w:cs="TH SarabunPSK"/>
          <w:cs/>
        </w:rPr>
        <w:t xml:space="preserve"> </w:t>
      </w:r>
    </w:p>
    <w:p w14:paraId="393D84DE" w14:textId="77777777" w:rsidR="0023393D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cs/>
        </w:rPr>
        <w:t>โทร.</w:t>
      </w:r>
    </w:p>
    <w:p w14:paraId="081F16FD" w14:textId="77777777" w:rsidR="005B00E2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</w:rPr>
        <w:t>Email</w:t>
      </w:r>
      <w:r w:rsidRPr="00DC4B0C">
        <w:rPr>
          <w:rFonts w:ascii="TH SarabunPSK" w:hAnsi="TH SarabunPSK" w:cs="TH SarabunPSK"/>
          <w:cs/>
        </w:rPr>
        <w:t>:</w:t>
      </w:r>
    </w:p>
    <w:p w14:paraId="2BC18F53" w14:textId="77777777" w:rsidR="005B00E2" w:rsidRDefault="005B00E2"/>
    <w:p w14:paraId="3BA42B75" w14:textId="77777777" w:rsidR="005B00E2" w:rsidRDefault="005B00E2"/>
    <w:p w14:paraId="24240C36" w14:textId="77777777" w:rsidR="0008345E" w:rsidRDefault="0008345E"/>
    <w:p w14:paraId="15F52BE4" w14:textId="77777777" w:rsidR="0008345E" w:rsidRDefault="0008345E"/>
    <w:p w14:paraId="79A18D1C" w14:textId="77777777" w:rsidR="0008345E" w:rsidRDefault="0008345E"/>
    <w:p w14:paraId="45AF6FB8" w14:textId="77777777" w:rsidR="0008345E" w:rsidRDefault="0008345E"/>
    <w:p w14:paraId="765DCC1E" w14:textId="77777777" w:rsidR="0008345E" w:rsidRDefault="0008345E"/>
    <w:p w14:paraId="076C98C8" w14:textId="77777777" w:rsidR="0008345E" w:rsidRDefault="0008345E"/>
    <w:p w14:paraId="6C2DEA20" w14:textId="77777777" w:rsidR="0008345E" w:rsidRDefault="0008345E"/>
    <w:p w14:paraId="387BB3AE" w14:textId="77777777" w:rsidR="00260332" w:rsidRDefault="00260332"/>
    <w:p w14:paraId="7CA8DCF8" w14:textId="77777777" w:rsidR="00260332" w:rsidRDefault="00260332"/>
    <w:p w14:paraId="75321039" w14:textId="77777777" w:rsidR="00A759CA" w:rsidRDefault="00A759CA"/>
    <w:p w14:paraId="1CA55DE9" w14:textId="77777777" w:rsidR="00A759CA" w:rsidRDefault="00A759CA"/>
    <w:p w14:paraId="0F106939" w14:textId="77777777" w:rsidR="00A759CA" w:rsidRDefault="00A759CA"/>
    <w:p w14:paraId="03A15E51" w14:textId="77777777" w:rsidR="00A759CA" w:rsidRDefault="00A759CA"/>
    <w:p w14:paraId="60ABFC27" w14:textId="77777777" w:rsidR="00A759CA" w:rsidRDefault="00A759CA"/>
    <w:p w14:paraId="40F53CE2" w14:textId="77777777" w:rsidR="00A759CA" w:rsidRDefault="00A759CA"/>
    <w:p w14:paraId="1B2D8657" w14:textId="77777777" w:rsidR="00A759CA" w:rsidRDefault="00A759CA"/>
    <w:p w14:paraId="3C878216" w14:textId="77777777" w:rsidR="00A759CA" w:rsidRDefault="00A759CA"/>
    <w:p w14:paraId="35964E99" w14:textId="77777777" w:rsidR="00A759CA" w:rsidRDefault="00A759CA"/>
    <w:p w14:paraId="62521DCB" w14:textId="77777777" w:rsidR="00A759CA" w:rsidRDefault="00A759CA"/>
    <w:p w14:paraId="034DE943" w14:textId="77777777" w:rsidR="0008345E" w:rsidRDefault="0008345E"/>
    <w:p w14:paraId="5EFA741F" w14:textId="77777777" w:rsidR="0008345E" w:rsidRDefault="0008345E"/>
    <w:p w14:paraId="4945BFBA" w14:textId="77777777" w:rsidR="00597DB8" w:rsidRDefault="00597DB8" w:rsidP="00597D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7C1BD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13D913B8" w14:textId="77777777" w:rsidR="00597DB8" w:rsidRPr="00597DB8" w:rsidRDefault="00597DB8" w:rsidP="00597DB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D648D2" w14:textId="77777777" w:rsidR="005F76E1" w:rsidRPr="00283D6C" w:rsidRDefault="007064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3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2F937A22" w14:textId="764F213A" w:rsidR="008B16C7" w:rsidRDefault="00C7569B" w:rsidP="00692E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59CA">
        <w:rPr>
          <w:rFonts w:ascii="TH SarabunPSK" w:hAnsi="TH SarabunPSK" w:cs="TH SarabunPSK" w:hint="cs"/>
          <w:sz w:val="32"/>
          <w:szCs w:val="32"/>
          <w:cs/>
        </w:rPr>
        <w:t>๑</w:t>
      </w:r>
      <w:r w:rsidR="008B16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92">
        <w:rPr>
          <w:rFonts w:ascii="TH SarabunPSK" w:hAnsi="TH SarabunPSK" w:cs="TH SarabunPSK" w:hint="cs"/>
          <w:sz w:val="32"/>
          <w:szCs w:val="32"/>
          <w:cs/>
        </w:rPr>
        <w:t>กรุณาส่งเรื่อง</w:t>
      </w:r>
      <w:r w:rsidR="00A028E8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A759CA">
        <w:rPr>
          <w:rFonts w:ascii="TH SarabunPSK" w:hAnsi="TH SarabunPSK" w:cs="TH SarabunPSK" w:hint="cs"/>
          <w:sz w:val="32"/>
          <w:szCs w:val="32"/>
          <w:cs/>
        </w:rPr>
        <w:t>จ้างลูกจ้าง</w:t>
      </w:r>
      <w:r w:rsid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92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692E7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A759CA">
        <w:rPr>
          <w:rFonts w:ascii="TH SarabunPSK" w:hAnsi="TH SarabunPSK" w:cs="TH SarabunPSK" w:hint="cs"/>
          <w:sz w:val="32"/>
          <w:szCs w:val="32"/>
          <w:u w:val="single"/>
          <w:cs/>
        </w:rPr>
        <w:t>๐</w:t>
      </w:r>
      <w:r w:rsidR="00DC4B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92E76">
        <w:rPr>
          <w:rFonts w:ascii="TH SarabunPSK" w:hAnsi="TH SarabunPSK" w:cs="TH SarabunPSK" w:hint="cs"/>
          <w:sz w:val="32"/>
          <w:szCs w:val="32"/>
          <w:u w:val="single"/>
          <w:cs/>
        </w:rPr>
        <w:t>สิงห</w:t>
      </w:r>
      <w:r w:rsidR="00A759CA">
        <w:rPr>
          <w:rFonts w:ascii="TH SarabunPSK" w:hAnsi="TH SarabunPSK" w:cs="TH SarabunPSK" w:hint="cs"/>
          <w:sz w:val="32"/>
          <w:szCs w:val="32"/>
          <w:u w:val="single"/>
          <w:cs/>
        </w:rPr>
        <w:t>าคม</w:t>
      </w:r>
      <w:r w:rsidR="00DC4B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พ.ศ.๒๕๖</w:t>
      </w:r>
      <w:r w:rsidR="00692E76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143D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C1289E" w14:textId="54BAB251" w:rsidR="00F446F8" w:rsidRDefault="00F446F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9C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960">
        <w:rPr>
          <w:rFonts w:ascii="TH SarabunPSK" w:hAnsi="TH SarabunPSK" w:cs="TH SarabunPSK" w:hint="cs"/>
          <w:sz w:val="32"/>
          <w:szCs w:val="32"/>
          <w:cs/>
        </w:rPr>
        <w:t>ให้ส่ง</w:t>
      </w:r>
      <w:r w:rsidR="007C4430">
        <w:rPr>
          <w:rFonts w:ascii="TH SarabunPSK" w:hAnsi="TH SarabunPSK" w:cs="TH SarabunPSK" w:hint="cs"/>
          <w:sz w:val="32"/>
          <w:szCs w:val="32"/>
          <w:cs/>
        </w:rPr>
        <w:t>ร่างคำสั่ง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เป็นไฟล์ </w:t>
      </w:r>
      <w:r w:rsidR="00A759CA">
        <w:rPr>
          <w:rFonts w:ascii="TH SarabunPSK" w:hAnsi="TH SarabunPSK" w:cs="TH SarabunPSK"/>
          <w:sz w:val="32"/>
          <w:szCs w:val="32"/>
        </w:rPr>
        <w:t xml:space="preserve">word 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แนบมาพร้อมบันทึกขออนุมัติในระบบสารบรรณอิเล็กทรอนิกส์ </w:t>
      </w:r>
      <w:r w:rsidR="00A759C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A759CA">
        <w:rPr>
          <w:rFonts w:ascii="TH SarabunPSK" w:hAnsi="TH SarabunPSK" w:cs="TH SarabunPSK"/>
          <w:sz w:val="32"/>
          <w:szCs w:val="32"/>
        </w:rPr>
        <w:t>LessPaper</w:t>
      </w:r>
      <w:proofErr w:type="spellEnd"/>
      <w:r w:rsidR="00A759CA">
        <w:rPr>
          <w:rFonts w:ascii="TH SarabunPSK" w:hAnsi="TH SarabunPSK" w:cs="TH SarabunPSK"/>
          <w:sz w:val="32"/>
          <w:szCs w:val="32"/>
        </w:rPr>
        <w:t>)</w:t>
      </w:r>
      <w:r w:rsidR="00A028E8">
        <w:rPr>
          <w:rFonts w:ascii="TH SarabunPSK" w:hAnsi="TH SarabunPSK" w:cs="TH SarabunPSK"/>
          <w:sz w:val="32"/>
          <w:szCs w:val="32"/>
        </w:rPr>
        <w:t xml:space="preserve"> 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โดยระบุชื่อไฟล์</w:t>
      </w:r>
      <w:r w:rsidR="00782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เป็น “คำสั่งลูกจ้าง” ตามด้วยชื่อส่วนงาน เช่น  “คำสั่งลูกจ้าง-วิทยาลัยสงฆ์พุทธปัญญาศรีทวารดี”  เป็นต้น</w:t>
      </w:r>
    </w:p>
    <w:p w14:paraId="58400D10" w14:textId="77777777" w:rsidR="007C4430" w:rsidRDefault="007C4430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9C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ติดต่อประสานงานหรือสอบถามข้อมูลเพิ่มเติมได้ที่ นางสาว</w:t>
      </w:r>
      <w:r w:rsidR="00A028E8">
        <w:rPr>
          <w:rFonts w:ascii="TH SarabunPSK" w:hAnsi="TH SarabunPSK" w:cs="TH SarabunPSK" w:hint="cs"/>
          <w:sz w:val="32"/>
          <w:szCs w:val="32"/>
          <w:cs/>
        </w:rPr>
        <w:t>มณี</w:t>
      </w:r>
      <w:proofErr w:type="spellStart"/>
      <w:r w:rsidR="00A028E8">
        <w:rPr>
          <w:rFonts w:ascii="TH SarabunPSK" w:hAnsi="TH SarabunPSK" w:cs="TH SarabunPSK" w:hint="cs"/>
          <w:sz w:val="32"/>
          <w:szCs w:val="32"/>
          <w:cs/>
        </w:rPr>
        <w:t>มัญช์</w:t>
      </w:r>
      <w:proofErr w:type="spellEnd"/>
      <w:r w:rsid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028E8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="00A028E8">
        <w:rPr>
          <w:rFonts w:ascii="TH SarabunPSK" w:hAnsi="TH SarabunPSK" w:cs="TH SarabunPSK" w:hint="cs"/>
          <w:sz w:val="32"/>
          <w:szCs w:val="32"/>
          <w:cs/>
        </w:rPr>
        <w:t>สกุลวิจิตร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รองผู้อำนวยการกองกลาง โทร</w:t>
      </w:r>
      <w:r w:rsidR="00782A4E">
        <w:rPr>
          <w:rFonts w:ascii="TH SarabunPSK" w:hAnsi="TH SarabunPSK" w:cs="TH SarabunPSK" w:hint="cs"/>
          <w:sz w:val="32"/>
          <w:szCs w:val="32"/>
          <w:cs/>
        </w:rPr>
        <w:t>ศัพท์ ๐๓๕-๒๔</w:t>
      </w:r>
      <w:r w:rsidR="00CA03D1">
        <w:rPr>
          <w:rFonts w:ascii="TH SarabunPSK" w:hAnsi="TH SarabunPSK" w:cs="TH SarabunPSK" w:hint="cs"/>
          <w:sz w:val="32"/>
          <w:szCs w:val="32"/>
          <w:cs/>
        </w:rPr>
        <w:t xml:space="preserve">๘-๐๐๐ ต่อ </w:t>
      </w:r>
      <w:r w:rsidR="00EC47A2">
        <w:rPr>
          <w:rFonts w:ascii="TH SarabunPSK" w:hAnsi="TH SarabunPSK" w:cs="TH SarabunPSK" w:hint="cs"/>
          <w:sz w:val="32"/>
          <w:szCs w:val="32"/>
          <w:cs/>
        </w:rPr>
        <w:t>๘๘</w:t>
      </w:r>
      <w:r w:rsidR="00CA03D1">
        <w:rPr>
          <w:rFonts w:ascii="TH SarabunPSK" w:hAnsi="TH SarabunPSK" w:cs="TH SarabunPSK" w:hint="cs"/>
          <w:sz w:val="32"/>
          <w:szCs w:val="32"/>
          <w:cs/>
        </w:rPr>
        <w:t>๑๔</w:t>
      </w:r>
      <w:r w:rsidR="00782A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420C95" w14:textId="77777777" w:rsidR="00DD1E88" w:rsidRDefault="00DD1E8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CE98DF0" w14:textId="5ED4645B" w:rsidR="0065397F" w:rsidRDefault="0065397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51AF1F2" w14:textId="45C0803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502C93F" w14:textId="56EF298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0186633" w14:textId="331583A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B6952D2" w14:textId="729B2D5C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462811EA" w14:textId="0A4422A4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2F19EE1" w14:textId="3A690B8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AEB581C" w14:textId="61A01AD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6337151" w14:textId="0E8F12E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1D43581" w14:textId="651561B0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0519640" w14:textId="54FDCBA6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77A7434" w14:textId="1FC8A90A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009964F" w14:textId="3AD83EF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4F3B9A3" w14:textId="65254F05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355647B" w14:textId="5DFCB19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42354E03" w14:textId="11FE9B5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F9B0331" w14:textId="28D668C9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447EB5C5" w14:textId="4C101CBC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12B2DCB" w14:textId="108881E4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FEBC3B2" w14:textId="72BF6285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33386DF" w14:textId="5AC9EAE8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F45B494" w14:textId="002D53A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5EE145D" w14:textId="79901B8F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87E3B21" w14:textId="0DAF3656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5C43073" w14:textId="22836FE4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7683594" w14:textId="63DC27A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FE96CE3" w14:textId="0902FDAF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2CAE569" w14:textId="4CCFC7E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A3401AA" w14:textId="1830CB6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2F8C0F5" w14:textId="3C0F3EDC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FEB5F2E" w14:textId="73AF38B5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2924E7B" w14:textId="3A81D608" w:rsidR="004A559F" w:rsidRPr="00692E76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692E76"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(ตัวอย่าง)</w:t>
      </w:r>
    </w:p>
    <w:p w14:paraId="21D9B36E" w14:textId="77777777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คำสั่งมหาวิทยาลัยมหาจุฬาลงกรณราชวิทยาลัย</w:t>
      </w:r>
    </w:p>
    <w:p w14:paraId="37C54845" w14:textId="30CBB854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 w:rsidRPr="003C03F5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๒๕๖</w:t>
      </w:r>
      <w:r w:rsidR="00692E76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</w:p>
    <w:p w14:paraId="26725995" w14:textId="77A33B3C" w:rsidR="004A559F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เรื่อง อนุมัติให้จ้างลูกจ้าง</w:t>
      </w:r>
    </w:p>
    <w:p w14:paraId="4C245E03" w14:textId="126B4D27" w:rsidR="004A559F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 วิชาการ</w:t>
      </w:r>
    </w:p>
    <w:p w14:paraId="397B9474" w14:textId="09BF9BF0" w:rsidR="00692E76" w:rsidRPr="003C03F5" w:rsidRDefault="00692E76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สังกัด .........................</w:t>
      </w:r>
    </w:p>
    <w:p w14:paraId="0BE36CCB" w14:textId="77777777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z w:val="34"/>
          <w:szCs w:val="34"/>
          <w:cs/>
        </w:rPr>
        <w:t>-----------------</w:t>
      </w:r>
      <w:r w:rsidRPr="003C03F5">
        <w:rPr>
          <w:rFonts w:ascii="TH SarabunPSK" w:hAnsi="TH SarabunPSK" w:cs="TH SarabunPSK"/>
          <w:sz w:val="34"/>
          <w:szCs w:val="34"/>
        </w:rPr>
        <w:t>-----------</w:t>
      </w:r>
    </w:p>
    <w:p w14:paraId="2ED15C0C" w14:textId="77777777" w:rsidR="004A559F" w:rsidRPr="003C03F5" w:rsidRDefault="004A559F" w:rsidP="004A559F">
      <w:pPr>
        <w:spacing w:line="228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30C509F5" w14:textId="77777777" w:rsidR="004A559F" w:rsidRPr="003C03F5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เพื่อให้การบริหารงานของมหาวิทยาลัยมหาจุฬาลงกรณราชวิทยาลัย ดำเนินไปด้วยความเรียบร้อย มีประสิทธิภาพ บรรลุวัตถุประสงค์และนโยบายของมหาวิทยาลัย</w:t>
      </w:r>
    </w:p>
    <w:p w14:paraId="121BCE6E" w14:textId="1347B837" w:rsidR="004A559F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อาศัยอำนาจตามความในมาตรา ๒๗ (๑) และ (๔) แห่งพระราชบัญญัติมหาวิทยาลัยมหาจุฬาลงกรณราชวิทยาลัย พ.ศ.</w:t>
      </w:r>
      <w:r w:rsidRPr="003C03F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๒๕๔๐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ข้อ ๕ ของประกาศมหาวิทยาลัยมหาจุฬาลงกรณราชวิทยาลัย เรื่อง </w:t>
      </w:r>
      <w:r w:rsidRPr="003C03F5">
        <w:rPr>
          <w:rFonts w:ascii="TH SarabunPSK" w:hAnsi="TH SarabunPSK" w:cs="TH SarabunPSK"/>
          <w:spacing w:val="-4"/>
          <w:sz w:val="34"/>
          <w:szCs w:val="34"/>
          <w:cs/>
        </w:rPr>
        <w:t>หลักเกณฑ์และวิธีการการกำหนดตำแหน่ง กำหนดภาระงาน การบรรจุแต่งตั้ง การได้รับค่าจ้าง การให้พ้น</w:t>
      </w:r>
      <w:r w:rsidRPr="003C03F5">
        <w:rPr>
          <w:rFonts w:ascii="TH SarabunPSK" w:hAnsi="TH SarabunPSK" w:cs="TH SarabunPSK"/>
          <w:spacing w:val="-8"/>
          <w:sz w:val="34"/>
          <w:szCs w:val="34"/>
          <w:cs/>
        </w:rPr>
        <w:t xml:space="preserve">จากตำแหน่งของลูกจ้าง พ.ศ. ๒๕๕๙ </w:t>
      </w:r>
      <w:r w:rsidR="00692E76">
        <w:rPr>
          <w:rFonts w:ascii="TH SarabunPSK" w:hAnsi="TH SarabunPSK" w:cs="TH SarabunPSK" w:hint="cs"/>
          <w:spacing w:val="-8"/>
          <w:sz w:val="34"/>
          <w:szCs w:val="34"/>
          <w:cs/>
        </w:rPr>
        <w:t xml:space="preserve">และมติคณะกรรมการบริหารงานบุคคล ในคราวประชุมครั้งที่ ๖/๒๕๖๓ เมื่อวันพฤหัสบดีที่ ๙ กรกฎาคม พ.ศ. ๒๕๖๓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จึงอนุมัติให้จ้างต่อผู้มีรายนามดังต่อไปนี้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เป็นลูกจ้างของมหาวิทยาลัย </w:t>
      </w:r>
      <w:r w:rsidR="00B3296B" w:rsidRPr="00B3296B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สังกัด ....................  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ประกอบด้วย </w:t>
      </w:r>
      <w:r w:rsidRPr="003C03F5">
        <w:rPr>
          <w:rFonts w:ascii="TH SarabunPSK" w:hAnsi="TH SarabunPSK" w:cs="TH SarabunPSK"/>
          <w:sz w:val="34"/>
          <w:szCs w:val="34"/>
        </w:rPr>
        <w:t>:-</w:t>
      </w:r>
    </w:p>
    <w:p w14:paraId="397CF84B" w14:textId="3DC4991F" w:rsidR="004A559F" w:rsidRPr="00822CF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ab/>
        <w:t>หลักสูตรพุทธ</w:t>
      </w:r>
      <w:proofErr w:type="spellStart"/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ศา</w:t>
      </w:r>
      <w:proofErr w:type="spellEnd"/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สตรบัณฑิต สาขาวิชา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.........................................................</w:t>
      </w:r>
    </w:p>
    <w:p w14:paraId="0A4E24C0" w14:textId="47C5949E" w:rsidR="004A559F" w:rsidRPr="003C2AD7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color w:val="FF0000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7701EC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การศึกษา 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</w:t>
      </w:r>
      <w:r w:rsidR="004701FA">
        <w:rPr>
          <w:rFonts w:ascii="TH SarabunPSK" w:hAnsi="TH SarabunPSK" w:cs="TH SarabunPSK"/>
          <w:spacing w:val="-6"/>
          <w:sz w:val="34"/>
          <w:szCs w:val="34"/>
        </w:rPr>
        <w:t>.</w:t>
      </w:r>
      <w:r w:rsidR="004701FA">
        <w:rPr>
          <w:rFonts w:ascii="TH SarabunPSK" w:hAnsi="TH SarabunPSK" w:cs="TH SarabunPSK" w:hint="cs"/>
          <w:spacing w:val="-6"/>
          <w:sz w:val="34"/>
          <w:szCs w:val="34"/>
          <w:cs/>
        </w:rPr>
        <w:t>ให้ได้รับค่าจ้างเดือนละ......... บาท (..................บาทถ้วน)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>โดยค่าใช้ค่าใช้จ่ายทั้งหมดให้ใช้เงินรายได้ของ........ (ชื่อส่วนงาน/หลักสูตร)</w:t>
      </w:r>
    </w:p>
    <w:p w14:paraId="72E48282" w14:textId="24C07FC4" w:rsidR="004A559F" w:rsidRPr="0089428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การศึกษา 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</w:t>
      </w:r>
      <w:r w:rsidR="004701FA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ให้ได้รับค่าจ้างเดือนละ......... บาท (..................บาทถ้วน)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>โดยค่าใช้ค่าใช้จ่ายทั้งหมดให้ใช้เงินรายได้ของ........ (ชื่อส่วนงาน/หลักสูตร)</w:t>
      </w:r>
    </w:p>
    <w:p w14:paraId="2E7C1B20" w14:textId="52429A22" w:rsidR="004A559F" w:rsidRPr="0089428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  <w:cs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ฯลฯ</w:t>
      </w:r>
    </w:p>
    <w:p w14:paraId="6A29609B" w14:textId="7A2BA191" w:rsidR="004A559F" w:rsidRPr="00822CF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หลักสูตรพุทธ</w:t>
      </w:r>
      <w:proofErr w:type="spellStart"/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ศา</w:t>
      </w:r>
      <w:proofErr w:type="spellEnd"/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สตรบัณฑิต สาขาวิชา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..........................................</w:t>
      </w:r>
    </w:p>
    <w:p w14:paraId="506C0D2C" w14:textId="07F23A6E" w:rsidR="004A559F" w:rsidRPr="0089428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การศึกษา 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</w:t>
      </w:r>
      <w:r w:rsidR="004701FA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ให้ได้รับค่าจ้างเดือนละ......... บาท (..................บาทถ้วน)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>โดยค่าใช้ค่าใช้จ่ายทั้งหมดให้ใช้เงินรายได้ของ........ (ชื่อส่วนงาน/หลักสูตร)</w:t>
      </w:r>
    </w:p>
    <w:p w14:paraId="5C423C48" w14:textId="72B851B1" w:rsidR="004A559F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การศึกษา 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</w:t>
      </w:r>
      <w:r w:rsidR="004701FA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ให้ได้รับค่าจ้างเดือนละ......... บาท (..................บาทถ้วน)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>โดยค่าใช้ค่าใช้จ่ายทั้งหมดให้ใช้เงินรายได้ของ........ (ชื่อส่วนงาน/หลักสูตร)</w:t>
      </w:r>
    </w:p>
    <w:p w14:paraId="089080BC" w14:textId="2422FB4C" w:rsidR="004A559F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ฯลฯ</w:t>
      </w:r>
    </w:p>
    <w:p w14:paraId="6D0F6028" w14:textId="01E8DEAA" w:rsidR="004701FA" w:rsidRDefault="004701FA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</w:p>
    <w:p w14:paraId="5DB2C43F" w14:textId="77777777" w:rsidR="004701FA" w:rsidRPr="003C03F5" w:rsidRDefault="004701FA" w:rsidP="004A559F">
      <w:pPr>
        <w:tabs>
          <w:tab w:val="left" w:pos="993"/>
        </w:tabs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</w:p>
    <w:p w14:paraId="2AA76B3D" w14:textId="77777777" w:rsidR="004A559F" w:rsidRPr="003C03F5" w:rsidRDefault="004A559F" w:rsidP="004A559F">
      <w:pPr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20"/>
          <w:szCs w:val="20"/>
          <w:cs/>
        </w:rPr>
      </w:pPr>
    </w:p>
    <w:p w14:paraId="73C9CCD0" w14:textId="2656DD04" w:rsidR="004A559F" w:rsidRPr="00B3296B" w:rsidRDefault="004A559F" w:rsidP="004A559F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color w:val="0070C0"/>
          <w:spacing w:val="-8"/>
          <w:sz w:val="34"/>
          <w:szCs w:val="34"/>
          <w:cs/>
        </w:rPr>
      </w:pPr>
      <w:r w:rsidRPr="00B3296B">
        <w:rPr>
          <w:rFonts w:ascii="TH SarabunPSK" w:hAnsi="TH SarabunPSK" w:cs="TH SarabunPSK"/>
          <w:color w:val="0070C0"/>
          <w:spacing w:val="-4"/>
          <w:sz w:val="34"/>
          <w:szCs w:val="34"/>
          <w:cs/>
        </w:rPr>
        <w:lastRenderedPageBreak/>
        <w:tab/>
      </w:r>
      <w:r w:rsidRPr="00B3296B">
        <w:rPr>
          <w:rFonts w:ascii="TH SarabunPSK" w:hAnsi="TH SarabunPSK" w:cs="TH SarabunPSK"/>
          <w:color w:val="0070C0"/>
          <w:spacing w:val="-8"/>
          <w:sz w:val="34"/>
          <w:szCs w:val="34"/>
          <w:cs/>
        </w:rPr>
        <w:tab/>
        <w:t xml:space="preserve">ทั้งนี้ </w:t>
      </w:r>
      <w:r w:rsidR="00692E76">
        <w:rPr>
          <w:rFonts w:ascii="TH SarabunPSK" w:hAnsi="TH SarabunPSK" w:cs="TH SarabunPSK" w:hint="cs"/>
          <w:color w:val="0070C0"/>
          <w:spacing w:val="-8"/>
          <w:sz w:val="34"/>
          <w:szCs w:val="34"/>
          <w:cs/>
        </w:rPr>
        <w:t>ให้มีผลตั้งแต่วันที่..... เดือน..... พ.ศ. ๒๕๖๓  ถึงวันที่.... เดือน...... พ.ศ. .........</w:t>
      </w:r>
    </w:p>
    <w:p w14:paraId="1FC3369C" w14:textId="77777777" w:rsidR="004A559F" w:rsidRPr="00167231" w:rsidRDefault="004A559F" w:rsidP="004A559F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 w:rsidRPr="00167231">
        <w:rPr>
          <w:rFonts w:ascii="TH SarabunPSK" w:hAnsi="TH SarabunPSK" w:cs="TH SarabunPSK"/>
          <w:spacing w:val="-8"/>
          <w:sz w:val="16"/>
          <w:szCs w:val="16"/>
          <w:cs/>
        </w:rPr>
        <w:t xml:space="preserve">  </w:t>
      </w:r>
    </w:p>
    <w:p w14:paraId="1F12B9A5" w14:textId="08E88345" w:rsidR="004A559F" w:rsidRPr="002F3541" w:rsidRDefault="004A559F" w:rsidP="004A559F">
      <w:pPr>
        <w:tabs>
          <w:tab w:val="left" w:pos="1134"/>
          <w:tab w:val="left" w:pos="1418"/>
          <w:tab w:val="left" w:pos="1701"/>
          <w:tab w:val="left" w:pos="1985"/>
          <w:tab w:val="left" w:pos="5812"/>
        </w:tabs>
        <w:ind w:firstLine="1077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สั่ง  ณ  วันที่  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   </w:t>
      </w:r>
      <w:r w:rsidR="00B3296B">
        <w:rPr>
          <w:rFonts w:ascii="TH SarabunPSK" w:hAnsi="TH SarabunPSK" w:cs="TH SarabunPSK" w:hint="cs"/>
          <w:spacing w:val="-4"/>
          <w:sz w:val="34"/>
          <w:szCs w:val="34"/>
          <w:cs/>
        </w:rPr>
        <w:t>ตุลาคม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พ.ศ. ๒๕๖</w:t>
      </w:r>
      <w:r w:rsidR="00692E76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</w:p>
    <w:p w14:paraId="44E3D7C7" w14:textId="1BB04B24" w:rsidR="004A559F" w:rsidRPr="00384517" w:rsidRDefault="004A559F" w:rsidP="004A559F">
      <w:pPr>
        <w:ind w:firstLine="1077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</w:rPr>
        <w:t xml:space="preserve">                </w:t>
      </w:r>
    </w:p>
    <w:p w14:paraId="02D92AA0" w14:textId="77777777" w:rsidR="004A559F" w:rsidRPr="002F3541" w:rsidRDefault="004A559F" w:rsidP="004A559F">
      <w:pPr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       (พระราชปริยัติกวี, ศ.ดร.)</w:t>
      </w:r>
    </w:p>
    <w:p w14:paraId="6044ECE7" w14:textId="2E1F9056" w:rsidR="004A559F" w:rsidRDefault="004A559F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>อธิการบดีมหาวิทยาลัยมหาจุฬาลงกรณราชวิทยาลัย</w:t>
      </w:r>
    </w:p>
    <w:p w14:paraId="0BF10FDB" w14:textId="39FA0B84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4898A151" w14:textId="22717C84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76C2907E" w14:textId="212E28FD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02E72517" w14:textId="78869927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EAE570B" w14:textId="614E24B9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0DE3C459" w14:textId="75F03676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1B664C8C" w14:textId="3E935E1E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368E74C6" w14:textId="12229B89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4B594CF" w14:textId="551AB253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7C37EDEB" w14:textId="08AF536D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4920243C" w14:textId="711AEF01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314FF811" w14:textId="63EC8402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039126C8" w14:textId="72898944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2163E1E7" w14:textId="0FDE197D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6847739" w14:textId="32DEA2FE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221FC996" w14:textId="388534C4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694622A9" w14:textId="42AC96F8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72287F4F" w14:textId="16A8E406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68408A6D" w14:textId="0F0B660C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435683CB" w14:textId="690AEDBE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634F7A8C" w14:textId="7B1D359B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2A9E78F7" w14:textId="1C9366BC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DD90D51" w14:textId="6AE0C027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4B388F4E" w14:textId="53DE75FB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18610570" w14:textId="5D1A58B3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6C9C203" w14:textId="1524D804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417FCCA6" w14:textId="5EDAC2D0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09707C7C" w14:textId="3B644922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11567E03" w14:textId="3E2CF8B4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E4DF365" w14:textId="6F7F5A02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03ACE349" w14:textId="1A981202" w:rsidR="004701FA" w:rsidRDefault="004701FA" w:rsidP="004A559F">
      <w:pPr>
        <w:ind w:left="2880"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56F789D4" w14:textId="77777777" w:rsidR="004701FA" w:rsidRPr="002F3541" w:rsidRDefault="004701FA" w:rsidP="004A559F">
      <w:pPr>
        <w:ind w:left="2880"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14:paraId="30C5BD47" w14:textId="77777777" w:rsidR="00EC3E9B" w:rsidRPr="00692E76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692E76"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(ตัวอย่าง)</w:t>
      </w:r>
    </w:p>
    <w:p w14:paraId="47A0EACE" w14:textId="77777777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คำสั่งมหาวิทยาลัยมหาจุฬาลงกรณราชวิทยาลัย</w:t>
      </w:r>
    </w:p>
    <w:p w14:paraId="035CB895" w14:textId="452D818B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 w:rsidRPr="003C03F5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๒๕๖</w:t>
      </w:r>
      <w:r w:rsidR="00692E76">
        <w:rPr>
          <w:rFonts w:ascii="TH SarabunPSK" w:hAnsi="TH SarabunPSK" w:cs="TH SarabunPSK" w:hint="cs"/>
          <w:b/>
          <w:bCs/>
          <w:sz w:val="34"/>
          <w:szCs w:val="34"/>
          <w:cs/>
        </w:rPr>
        <w:t>๓</w:t>
      </w:r>
    </w:p>
    <w:p w14:paraId="1721D425" w14:textId="5239552E" w:rsidR="00EC3E9B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เรื่อง อนุมัติให้จ้างลูกจ้าง</w:t>
      </w:r>
    </w:p>
    <w:p w14:paraId="32E98A5D" w14:textId="77777777" w:rsidR="00692E76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 ปฏิบัติการวิชาชีพ</w:t>
      </w:r>
      <w:r w:rsidR="00223DE9">
        <w:rPr>
          <w:rFonts w:ascii="TH SarabunPSK" w:hAnsi="TH SarabunPSK" w:cs="TH SarabunPSK" w:hint="cs"/>
          <w:b/>
          <w:bCs/>
          <w:sz w:val="34"/>
          <w:szCs w:val="34"/>
          <w:cs/>
        </w:rPr>
        <w:t>และบริหารทั่วไป</w:t>
      </w:r>
    </w:p>
    <w:p w14:paraId="446DE6FB" w14:textId="77777777" w:rsidR="00692E76" w:rsidRPr="003C03F5" w:rsidRDefault="00692E76" w:rsidP="00692E76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สังกัด .........................</w:t>
      </w:r>
    </w:p>
    <w:p w14:paraId="07D442C5" w14:textId="77777777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z w:val="34"/>
          <w:szCs w:val="34"/>
          <w:cs/>
        </w:rPr>
        <w:t>-----------------</w:t>
      </w:r>
      <w:r w:rsidRPr="003C03F5">
        <w:rPr>
          <w:rFonts w:ascii="TH SarabunPSK" w:hAnsi="TH SarabunPSK" w:cs="TH SarabunPSK"/>
          <w:sz w:val="34"/>
          <w:szCs w:val="34"/>
        </w:rPr>
        <w:t>-----------</w:t>
      </w:r>
    </w:p>
    <w:p w14:paraId="7512434C" w14:textId="77777777" w:rsidR="00EC3E9B" w:rsidRPr="003C03F5" w:rsidRDefault="00EC3E9B" w:rsidP="00EC3E9B">
      <w:pPr>
        <w:spacing w:line="228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60EAE398" w14:textId="77777777" w:rsidR="00692E76" w:rsidRPr="003C03F5" w:rsidRDefault="00692E76" w:rsidP="00692E76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เพื่อให้การบริหารงานของมหาวิทยาลัยมหาจุฬาลงกรณราชวิทยาลัย ดำเนินไปด้วยความเรียบร้อย มีประสิทธิภาพ บรรลุวัตถุประสงค์และนโยบายของมหาวิทยาลัย</w:t>
      </w:r>
    </w:p>
    <w:p w14:paraId="2E2A23BF" w14:textId="77777777" w:rsidR="00692E76" w:rsidRDefault="00692E76" w:rsidP="00692E76">
      <w:pPr>
        <w:tabs>
          <w:tab w:val="left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อาศัยอำนาจตามความในมาตรา ๒๗ (๑) และ (๔) แห่งพระราชบัญญัติมหาวิทยาลัยมหาจุฬาลงกรณราชวิทยาลัย พ.ศ.</w:t>
      </w:r>
      <w:r w:rsidRPr="003C03F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๒๕๔๐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ข้อ ๕ ของประกาศมหาวิทยาลัยมหาจุฬาลงกรณราชวิทยาลัย เรื่อง </w:t>
      </w:r>
      <w:r w:rsidRPr="003C03F5">
        <w:rPr>
          <w:rFonts w:ascii="TH SarabunPSK" w:hAnsi="TH SarabunPSK" w:cs="TH SarabunPSK"/>
          <w:spacing w:val="-4"/>
          <w:sz w:val="34"/>
          <w:szCs w:val="34"/>
          <w:cs/>
        </w:rPr>
        <w:t>หลักเกณฑ์และวิธีการการกำหนดตำแหน่ง กำหนดภาระงาน การบรรจุแต่งตั้ง การได้รับค่าจ้าง การให้พ้น</w:t>
      </w:r>
      <w:r w:rsidRPr="003C03F5">
        <w:rPr>
          <w:rFonts w:ascii="TH SarabunPSK" w:hAnsi="TH SarabunPSK" w:cs="TH SarabunPSK"/>
          <w:spacing w:val="-8"/>
          <w:sz w:val="34"/>
          <w:szCs w:val="34"/>
          <w:cs/>
        </w:rPr>
        <w:t xml:space="preserve">จากตำแหน่งของลูกจ้าง พ.ศ. ๒๕๕๙ </w:t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 xml:space="preserve">และมติคณะกรรมการบริหารงานบุคคล ในคราวประชุมครั้งที่ ๖/๒๕๖๓ เมื่อวันพฤหัสบดีที่ ๙ กรกฎาคม พ.ศ. ๒๕๖๓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จึงอนุมัติให้จ้างต่อผู้มีรายนามดังต่อไปนี้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เป็นลูกจ้างของมหาวิทยาลัย </w:t>
      </w:r>
      <w:r w:rsidRPr="00B3296B">
        <w:rPr>
          <w:rFonts w:ascii="TH SarabunPSK" w:hAnsi="TH SarabunPSK" w:cs="TH SarabunPSK" w:hint="cs"/>
          <w:color w:val="0070C0"/>
          <w:sz w:val="34"/>
          <w:szCs w:val="34"/>
          <w:cs/>
        </w:rPr>
        <w:t xml:space="preserve">สังกัด ....................  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ประกอบด้วย </w:t>
      </w:r>
      <w:r w:rsidRPr="003C03F5">
        <w:rPr>
          <w:rFonts w:ascii="TH SarabunPSK" w:hAnsi="TH SarabunPSK" w:cs="TH SarabunPSK"/>
          <w:sz w:val="34"/>
          <w:szCs w:val="34"/>
        </w:rPr>
        <w:t>:-</w:t>
      </w:r>
    </w:p>
    <w:p w14:paraId="392CAEB0" w14:textId="4C87E1B2" w:rsidR="00EC3E9B" w:rsidRPr="00650310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650310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ab/>
        <w:t xml:space="preserve">ก. </w:t>
      </w:r>
      <w:r w:rsidR="0033199C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ส่วนงาน...................................</w:t>
      </w:r>
    </w:p>
    <w:p w14:paraId="023660CC" w14:textId="4B82044C" w:rsidR="00EC3E9B" w:rsidRPr="00894289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พระ..............................ฉายา.......................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โดยค่าใช้ค่าใช้จ่ายทั้งหมดให้ใช้เงินรายได้ของ........ (ชื่อส่วนงาน/หลักสูตร)</w:t>
      </w:r>
    </w:p>
    <w:p w14:paraId="4CDE27A4" w14:textId="77777777" w:rsidR="00692E76" w:rsidRDefault="00EC3E9B" w:rsidP="00692E76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นางสาว..............................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โดยค่าใช้ค่าใช้จ่ายทั้งหมดให้ใช้เงินรายได้ของ........ (ชื่อส่วนงาน/หลักสูตร)</w:t>
      </w:r>
    </w:p>
    <w:p w14:paraId="2AB766FE" w14:textId="52C5AF65" w:rsidR="00EC3E9B" w:rsidRPr="00650310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 w:rsidRPr="00650310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ข. </w:t>
      </w:r>
      <w:r w:rsidR="0033199C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ส่วนงาน...................................</w:t>
      </w:r>
    </w:p>
    <w:p w14:paraId="25EFA2F3" w14:textId="77777777" w:rsidR="00692E76" w:rsidRDefault="00EC3E9B" w:rsidP="00692E76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พระ..............................ฉายา.......................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โดยค่าใช้ค่าใช้จ่ายทั้งหมดให้ใช้เงินรายได้ของ........ (ชื่อส่วนงาน/หลักสูตร)</w:t>
      </w:r>
    </w:p>
    <w:p w14:paraId="22EB6FE3" w14:textId="77777777" w:rsidR="00692E76" w:rsidRDefault="00EC3E9B" w:rsidP="00692E76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นาย..............................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</w:t>
      </w:r>
      <w:proofErr w:type="spellStart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proofErr w:type="spellEnd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="00692E76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โดยค่าใช้ค่าใช้จ่ายทั้งหมดให้ใช้เงินรายได้ของ........ (ชื่อส่วนงาน/หลักสูตร)</w:t>
      </w:r>
    </w:p>
    <w:p w14:paraId="3DEA878F" w14:textId="716F5F35" w:rsidR="001D0F4F" w:rsidRDefault="001D0F4F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ฯลฯ</w:t>
      </w:r>
    </w:p>
    <w:p w14:paraId="58A4623F" w14:textId="3559FD9A" w:rsidR="004701FA" w:rsidRDefault="004701FA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</w:p>
    <w:p w14:paraId="5862DA4E" w14:textId="635DC89C" w:rsidR="004701FA" w:rsidRDefault="004701FA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</w:p>
    <w:p w14:paraId="1FE6068E" w14:textId="56962F0E" w:rsidR="004701FA" w:rsidRDefault="004701FA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</w:p>
    <w:p w14:paraId="5A981223" w14:textId="77777777" w:rsidR="004701FA" w:rsidRPr="00894289" w:rsidRDefault="004701FA" w:rsidP="00EC3E9B">
      <w:pPr>
        <w:tabs>
          <w:tab w:val="left" w:pos="993"/>
        </w:tabs>
        <w:jc w:val="thaiDistribute"/>
        <w:rPr>
          <w:rFonts w:ascii="TH SarabunPSK" w:hAnsi="TH SarabunPSK" w:cs="TH SarabunPSK" w:hint="cs"/>
          <w:spacing w:val="-6"/>
          <w:sz w:val="34"/>
          <w:szCs w:val="34"/>
          <w:cs/>
        </w:rPr>
      </w:pPr>
    </w:p>
    <w:p w14:paraId="089EDC73" w14:textId="77777777" w:rsidR="00692E76" w:rsidRPr="00B3296B" w:rsidRDefault="00692E76" w:rsidP="00692E76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color w:val="0070C0"/>
          <w:spacing w:val="-8"/>
          <w:sz w:val="34"/>
          <w:szCs w:val="34"/>
          <w:cs/>
        </w:rPr>
      </w:pPr>
      <w:r w:rsidRPr="00B3296B">
        <w:rPr>
          <w:rFonts w:ascii="TH SarabunPSK" w:hAnsi="TH SarabunPSK" w:cs="TH SarabunPSK"/>
          <w:color w:val="0070C0"/>
          <w:spacing w:val="-4"/>
          <w:sz w:val="34"/>
          <w:szCs w:val="34"/>
          <w:cs/>
        </w:rPr>
        <w:lastRenderedPageBreak/>
        <w:tab/>
      </w:r>
      <w:r w:rsidRPr="00B3296B">
        <w:rPr>
          <w:rFonts w:ascii="TH SarabunPSK" w:hAnsi="TH SarabunPSK" w:cs="TH SarabunPSK"/>
          <w:color w:val="0070C0"/>
          <w:spacing w:val="-8"/>
          <w:sz w:val="34"/>
          <w:szCs w:val="34"/>
          <w:cs/>
        </w:rPr>
        <w:tab/>
        <w:t xml:space="preserve">ทั้งนี้ </w:t>
      </w:r>
      <w:r>
        <w:rPr>
          <w:rFonts w:ascii="TH SarabunPSK" w:hAnsi="TH SarabunPSK" w:cs="TH SarabunPSK" w:hint="cs"/>
          <w:color w:val="0070C0"/>
          <w:spacing w:val="-8"/>
          <w:sz w:val="34"/>
          <w:szCs w:val="34"/>
          <w:cs/>
        </w:rPr>
        <w:t>ให้มีผลตั้งแต่วันที่..... เดือน..... พ.ศ. ๒๕๖๓  ถึงวันที่.... เดือน...... พ.ศ. .........</w:t>
      </w:r>
    </w:p>
    <w:p w14:paraId="517BDA0E" w14:textId="77777777" w:rsidR="00692E76" w:rsidRPr="00167231" w:rsidRDefault="00692E76" w:rsidP="00692E76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 w:rsidRPr="00167231">
        <w:rPr>
          <w:rFonts w:ascii="TH SarabunPSK" w:hAnsi="TH SarabunPSK" w:cs="TH SarabunPSK"/>
          <w:spacing w:val="-8"/>
          <w:sz w:val="16"/>
          <w:szCs w:val="16"/>
          <w:cs/>
        </w:rPr>
        <w:t xml:space="preserve">  </w:t>
      </w:r>
    </w:p>
    <w:p w14:paraId="1769205B" w14:textId="77777777" w:rsidR="00692E76" w:rsidRPr="002F3541" w:rsidRDefault="00692E76" w:rsidP="00692E76">
      <w:pPr>
        <w:tabs>
          <w:tab w:val="left" w:pos="1134"/>
          <w:tab w:val="left" w:pos="1418"/>
          <w:tab w:val="left" w:pos="1701"/>
          <w:tab w:val="left" w:pos="1985"/>
          <w:tab w:val="left" w:pos="5812"/>
        </w:tabs>
        <w:ind w:firstLine="1077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สั่ง  ณ  วันที่  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ตุลาคม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พ.ศ. ๒๕๖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</w:p>
    <w:p w14:paraId="6014F93C" w14:textId="77777777" w:rsidR="00223DE9" w:rsidRDefault="00223DE9" w:rsidP="00223DE9">
      <w:pPr>
        <w:ind w:firstLine="107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108CAD77" w14:textId="5ABB5767" w:rsidR="00EC3E9B" w:rsidRPr="002B6E80" w:rsidRDefault="00EC3E9B" w:rsidP="00223DE9">
      <w:pPr>
        <w:ind w:firstLine="107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    </w:t>
      </w:r>
    </w:p>
    <w:p w14:paraId="7FE75C4F" w14:textId="77777777" w:rsidR="00EC3E9B" w:rsidRPr="002B6E80" w:rsidRDefault="00EC3E9B" w:rsidP="00EC3E9B">
      <w:pPr>
        <w:ind w:firstLine="1077"/>
        <w:jc w:val="center"/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(พระราชปริยัติกวี,</w:t>
      </w:r>
      <w:r w:rsidRPr="002B6E80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ศ.ดร.)</w:t>
      </w:r>
    </w:p>
    <w:p w14:paraId="241F5F28" w14:textId="71158C60" w:rsidR="004A559F" w:rsidRPr="007064F3" w:rsidRDefault="00EC3E9B" w:rsidP="00EC3E9B">
      <w:pPr>
        <w:ind w:firstLine="1077"/>
        <w:jc w:val="center"/>
        <w:rPr>
          <w:rFonts w:ascii="TH SarabunPSK" w:hAnsi="TH SarabunPSK" w:cs="TH SarabunPSK"/>
          <w:sz w:val="32"/>
          <w:szCs w:val="32"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อธิการบดีมหาวิทยาลัยมหาจุฬาลงกรณราชวิทยาลัย</w:t>
      </w:r>
    </w:p>
    <w:sectPr w:rsidR="004A559F" w:rsidRPr="007064F3" w:rsidSect="00FF6F2E">
      <w:pgSz w:w="11906" w:h="16838"/>
      <w:pgMar w:top="1440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2E3F868-9D28-492D-8690-854C56216F55}"/>
    <w:embedBold r:id="rId2" w:fontKey="{9C2A981F-1B70-4C80-B5C3-0D50A5BBEDFE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12C4C"/>
    <w:multiLevelType w:val="hybridMultilevel"/>
    <w:tmpl w:val="63E496DA"/>
    <w:lvl w:ilvl="0" w:tplc="921CE792">
      <w:start w:val="1"/>
      <w:numFmt w:val="thaiNumbers"/>
      <w:lvlText w:val="%1.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1"/>
    <w:rsid w:val="00034596"/>
    <w:rsid w:val="00040E6A"/>
    <w:rsid w:val="00041622"/>
    <w:rsid w:val="000646C8"/>
    <w:rsid w:val="0008345E"/>
    <w:rsid w:val="00083F3B"/>
    <w:rsid w:val="000E4B88"/>
    <w:rsid w:val="000F455A"/>
    <w:rsid w:val="00141278"/>
    <w:rsid w:val="00143D92"/>
    <w:rsid w:val="001445C5"/>
    <w:rsid w:val="00154271"/>
    <w:rsid w:val="00186436"/>
    <w:rsid w:val="001C301F"/>
    <w:rsid w:val="001D0F4F"/>
    <w:rsid w:val="001F1209"/>
    <w:rsid w:val="001F53D2"/>
    <w:rsid w:val="00211BE6"/>
    <w:rsid w:val="00223DE9"/>
    <w:rsid w:val="0023393D"/>
    <w:rsid w:val="002444EE"/>
    <w:rsid w:val="00260332"/>
    <w:rsid w:val="00283D6C"/>
    <w:rsid w:val="00292330"/>
    <w:rsid w:val="00295FB5"/>
    <w:rsid w:val="002A44C5"/>
    <w:rsid w:val="002F6DF1"/>
    <w:rsid w:val="003108EB"/>
    <w:rsid w:val="00310F57"/>
    <w:rsid w:val="0033199C"/>
    <w:rsid w:val="00351773"/>
    <w:rsid w:val="00353DDD"/>
    <w:rsid w:val="003625ED"/>
    <w:rsid w:val="00371726"/>
    <w:rsid w:val="00395195"/>
    <w:rsid w:val="003B307A"/>
    <w:rsid w:val="003D5502"/>
    <w:rsid w:val="0043082D"/>
    <w:rsid w:val="004438CA"/>
    <w:rsid w:val="004701FA"/>
    <w:rsid w:val="004A559F"/>
    <w:rsid w:val="004A6EBC"/>
    <w:rsid w:val="004D33E0"/>
    <w:rsid w:val="004D76E1"/>
    <w:rsid w:val="00504DF5"/>
    <w:rsid w:val="0050696E"/>
    <w:rsid w:val="0051589C"/>
    <w:rsid w:val="00551FD4"/>
    <w:rsid w:val="00597DB8"/>
    <w:rsid w:val="005A51F1"/>
    <w:rsid w:val="005A6A82"/>
    <w:rsid w:val="005B00E2"/>
    <w:rsid w:val="005B14A6"/>
    <w:rsid w:val="005E3766"/>
    <w:rsid w:val="005F76E1"/>
    <w:rsid w:val="00643F08"/>
    <w:rsid w:val="00646685"/>
    <w:rsid w:val="00646F64"/>
    <w:rsid w:val="0065397F"/>
    <w:rsid w:val="0068493F"/>
    <w:rsid w:val="00692E76"/>
    <w:rsid w:val="006D7878"/>
    <w:rsid w:val="007064F3"/>
    <w:rsid w:val="00722833"/>
    <w:rsid w:val="0073704C"/>
    <w:rsid w:val="007473B2"/>
    <w:rsid w:val="00771CFE"/>
    <w:rsid w:val="00782A4E"/>
    <w:rsid w:val="00793220"/>
    <w:rsid w:val="007C1BDB"/>
    <w:rsid w:val="007C4430"/>
    <w:rsid w:val="007F76A5"/>
    <w:rsid w:val="0081212D"/>
    <w:rsid w:val="00825B82"/>
    <w:rsid w:val="008301B4"/>
    <w:rsid w:val="00847CC0"/>
    <w:rsid w:val="00882B77"/>
    <w:rsid w:val="008B16C7"/>
    <w:rsid w:val="008B4251"/>
    <w:rsid w:val="008B5450"/>
    <w:rsid w:val="009428A9"/>
    <w:rsid w:val="0094742E"/>
    <w:rsid w:val="00982F21"/>
    <w:rsid w:val="00987E6E"/>
    <w:rsid w:val="00994A53"/>
    <w:rsid w:val="009B09E5"/>
    <w:rsid w:val="009D05D7"/>
    <w:rsid w:val="009D5FD2"/>
    <w:rsid w:val="009E2973"/>
    <w:rsid w:val="009E34C9"/>
    <w:rsid w:val="00A028E8"/>
    <w:rsid w:val="00A3092F"/>
    <w:rsid w:val="00A353C3"/>
    <w:rsid w:val="00A52877"/>
    <w:rsid w:val="00A55095"/>
    <w:rsid w:val="00A6666D"/>
    <w:rsid w:val="00A759CA"/>
    <w:rsid w:val="00A80245"/>
    <w:rsid w:val="00AA2960"/>
    <w:rsid w:val="00AB723D"/>
    <w:rsid w:val="00B278C2"/>
    <w:rsid w:val="00B3296B"/>
    <w:rsid w:val="00B5192A"/>
    <w:rsid w:val="00B65088"/>
    <w:rsid w:val="00B81C9C"/>
    <w:rsid w:val="00B939A6"/>
    <w:rsid w:val="00BB5DB9"/>
    <w:rsid w:val="00BD5C21"/>
    <w:rsid w:val="00BE218B"/>
    <w:rsid w:val="00C70683"/>
    <w:rsid w:val="00C7569B"/>
    <w:rsid w:val="00C80FFC"/>
    <w:rsid w:val="00C87B39"/>
    <w:rsid w:val="00C925BF"/>
    <w:rsid w:val="00C96D65"/>
    <w:rsid w:val="00CA03D1"/>
    <w:rsid w:val="00CB2FB8"/>
    <w:rsid w:val="00CB5976"/>
    <w:rsid w:val="00D0118A"/>
    <w:rsid w:val="00D2231E"/>
    <w:rsid w:val="00D34B87"/>
    <w:rsid w:val="00DB3D5F"/>
    <w:rsid w:val="00DC1F9D"/>
    <w:rsid w:val="00DC4B0C"/>
    <w:rsid w:val="00DD1E88"/>
    <w:rsid w:val="00DF0747"/>
    <w:rsid w:val="00E14A07"/>
    <w:rsid w:val="00EB34BE"/>
    <w:rsid w:val="00EC3E9B"/>
    <w:rsid w:val="00EC47A2"/>
    <w:rsid w:val="00EF4A16"/>
    <w:rsid w:val="00EF5338"/>
    <w:rsid w:val="00F07DEC"/>
    <w:rsid w:val="00F26AB6"/>
    <w:rsid w:val="00F446F8"/>
    <w:rsid w:val="00F47761"/>
    <w:rsid w:val="00F5211D"/>
    <w:rsid w:val="00F72797"/>
    <w:rsid w:val="00F938C6"/>
    <w:rsid w:val="00FD11D6"/>
    <w:rsid w:val="00FF3040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5A38"/>
  <w15:docId w15:val="{A91580BA-9EFA-4BE7-94BA-B65D6A5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271"/>
    <w:pPr>
      <w:keepNext/>
      <w:jc w:val="center"/>
      <w:outlineLvl w:val="0"/>
    </w:pPr>
    <w:rPr>
      <w:rFonts w:ascii="Angsana New" w:hAnsi="Angsana New"/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271"/>
    <w:rPr>
      <w:rFonts w:ascii="Angsana New" w:eastAsia="Times New Roman" w:hAnsi="Angsana New" w:cs="Angsana New"/>
      <w:b/>
      <w:bCs/>
      <w:sz w:val="52"/>
      <w:szCs w:val="52"/>
    </w:rPr>
  </w:style>
  <w:style w:type="paragraph" w:styleId="Header">
    <w:name w:val="header"/>
    <w:basedOn w:val="Normal"/>
    <w:link w:val="HeaderChar"/>
    <w:unhideWhenUsed/>
    <w:rsid w:val="0015427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54271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50696E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3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table" w:styleId="TableGrid">
    <w:name w:val="Table Grid"/>
    <w:basedOn w:val="TableNormal"/>
    <w:uiPriority w:val="59"/>
    <w:rsid w:val="0029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แบบฟอร์มขออนุมัติจ้างลูกจ้าง ปีงบประมาณ 2563</dc:title>
  <dc:creator>Sathit Methijanyaphon</dc:creator>
  <cp:lastModifiedBy>3725</cp:lastModifiedBy>
  <cp:revision>17</cp:revision>
  <cp:lastPrinted>2017-06-01T10:35:00Z</cp:lastPrinted>
  <dcterms:created xsi:type="dcterms:W3CDTF">2019-06-19T12:39:00Z</dcterms:created>
  <dcterms:modified xsi:type="dcterms:W3CDTF">2020-08-05T04:59:00Z</dcterms:modified>
</cp:coreProperties>
</file>