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D863" w14:textId="77777777" w:rsidR="00154271" w:rsidRPr="00FF6F2E" w:rsidRDefault="00034596" w:rsidP="00154271">
      <w:pPr>
        <w:tabs>
          <w:tab w:val="left" w:pos="54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7425C" wp14:editId="3DF98FA0">
                <wp:simplePos x="0" y="0"/>
                <wp:positionH relativeFrom="column">
                  <wp:posOffset>1623060</wp:posOffset>
                </wp:positionH>
                <wp:positionV relativeFrom="paragraph">
                  <wp:posOffset>-356235</wp:posOffset>
                </wp:positionV>
                <wp:extent cx="2148840" cy="532765"/>
                <wp:effectExtent l="381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998C9" w14:textId="77777777" w:rsidR="008B5450" w:rsidRPr="008B5450" w:rsidRDefault="008B5450" w:rsidP="001542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8772480" w14:textId="77777777" w:rsidR="00154271" w:rsidRPr="008B5450" w:rsidRDefault="00154271" w:rsidP="001542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8B54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74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-28.05pt;width:169.2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uH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" stroked="f">
                <v:textbox>
                  <w:txbxContent>
                    <w:p w14:paraId="1E4998C9" w14:textId="77777777" w:rsidR="008B5450" w:rsidRPr="008B5450" w:rsidRDefault="008B5450" w:rsidP="001542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8772480" w14:textId="77777777" w:rsidR="00154271" w:rsidRPr="008B5450" w:rsidRDefault="00154271" w:rsidP="00154271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8B54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154271" w:rsidRPr="00FF6F2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A07BC8D" wp14:editId="05D93562">
            <wp:simplePos x="0" y="0"/>
            <wp:positionH relativeFrom="column">
              <wp:posOffset>38100</wp:posOffset>
            </wp:positionH>
            <wp:positionV relativeFrom="paragraph">
              <wp:posOffset>-611505</wp:posOffset>
            </wp:positionV>
            <wp:extent cx="866775" cy="858520"/>
            <wp:effectExtent l="19050" t="0" r="9525" b="0"/>
            <wp:wrapNone/>
            <wp:docPr id="4" name="Picture 1" descr="C:\Users\BD\Pictures\mculogoชัดสุด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\Pictures\mculogoชัดสุด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4FB98" w14:textId="77777777" w:rsidR="00154271" w:rsidRPr="00FF6F2E" w:rsidRDefault="00034596" w:rsidP="00154271">
      <w:pPr>
        <w:ind w:right="-61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E1A101" wp14:editId="02EA8A3E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845175" cy="0"/>
                <wp:effectExtent l="9525" t="5080" r="1270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4485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460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uUJQIAAEw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154271" w:rsidRPr="00DC4B0C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E44E7D0" w14:textId="77777777" w:rsidR="00154271" w:rsidRPr="00FF6F2E" w:rsidRDefault="00034596" w:rsidP="00154271">
      <w:pPr>
        <w:spacing w:before="120" w:line="24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C62F22" wp14:editId="200B178D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5835650" cy="0"/>
                <wp:effectExtent l="9525" t="13335" r="1270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C3E9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3.4pt" to="460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9nJQIAAEw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47DD820" w14:textId="77777777" w:rsidR="00154271" w:rsidRPr="00551FD4" w:rsidRDefault="00034596" w:rsidP="00154271">
      <w:pPr>
        <w:spacing w:before="120"/>
        <w:ind w:right="-1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49351DD" wp14:editId="02B87CBB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845175" cy="0"/>
                <wp:effectExtent l="9525" t="6350" r="1270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C397C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pt" to="460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wAJgIAAEw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ED036B">
        <w:rPr>
          <w:rFonts w:ascii="TH SarabunPSK" w:hAnsi="TH SarabunPSK" w:cs="TH SarabunPSK" w:hint="cs"/>
          <w:sz w:val="32"/>
          <w:szCs w:val="32"/>
          <w:cs/>
        </w:rPr>
        <w:t>กำหนดตำแหน่งลูกจ้างโดยใช้เงินรายได้ส่วนงาน</w:t>
      </w:r>
    </w:p>
    <w:p w14:paraId="7AD91AFD" w14:textId="77777777" w:rsidR="00154271" w:rsidRPr="00FF6F2E" w:rsidRDefault="00ED036B" w:rsidP="00154271">
      <w:pPr>
        <w:pStyle w:val="Header"/>
        <w:tabs>
          <w:tab w:val="left" w:pos="72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กราบ</w: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75ED542B" w14:textId="77777777" w:rsidR="00ED036B" w:rsidRDefault="00154271" w:rsidP="00ED036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ตามที่</w:t>
      </w:r>
      <w:r w:rsidR="00ED036B">
        <w:rPr>
          <w:rFonts w:ascii="TH SarabunPSK" w:hAnsi="TH SarabunPSK" w:cs="TH SarabunPSK" w:hint="cs"/>
          <w:sz w:val="32"/>
          <w:szCs w:val="32"/>
          <w:cs/>
        </w:rPr>
        <w:t>สภามหาวิทยาลัยได้อนุมัติให้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(ส่วนงาน) </w:t>
      </w:r>
      <w:r w:rsidR="00ED036B"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36B"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36B"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36B">
        <w:rPr>
          <w:rFonts w:ascii="TH SarabunPSK" w:hAnsi="TH SarabunPSK" w:cs="TH SarabunPSK" w:hint="cs"/>
          <w:sz w:val="32"/>
          <w:szCs w:val="32"/>
          <w:cs/>
        </w:rPr>
        <w:t>เปิดการเรียนการสอนจำนวน</w:t>
      </w:r>
      <w:r w:rsidR="00ED036B"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36B"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36B">
        <w:rPr>
          <w:rFonts w:ascii="TH SarabunPSK" w:hAnsi="TH SarabunPSK" w:cs="TH SarabunPSK" w:hint="cs"/>
          <w:sz w:val="32"/>
          <w:szCs w:val="32"/>
          <w:cs/>
        </w:rPr>
        <w:t>สาขาวิชา เป็นหลักสูตรเดิม จำนวน</w:t>
      </w:r>
      <w:r w:rsidR="00ED036B"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36B">
        <w:rPr>
          <w:rFonts w:ascii="TH SarabunPSK" w:hAnsi="TH SarabunPSK" w:cs="TH SarabunPSK" w:hint="cs"/>
          <w:sz w:val="32"/>
          <w:szCs w:val="32"/>
          <w:cs/>
        </w:rPr>
        <w:t>สาขาวิชา ประกอบด้วย</w:t>
      </w:r>
    </w:p>
    <w:p w14:paraId="2CC2E3FE" w14:textId="77777777" w:rsidR="00ED036B" w:rsidRPr="00ED036B" w:rsidRDefault="00ED036B" w:rsidP="0015427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</w:t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BB1502E" w14:textId="77777777" w:rsidR="00ED036B" w:rsidRPr="00ED036B" w:rsidRDefault="00ED036B" w:rsidP="00ED036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</w:t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C5DC46F" w14:textId="77777777" w:rsidR="00ED036B" w:rsidRPr="00ED036B" w:rsidRDefault="00ED036B" w:rsidP="00ED036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สตรมหาบัณฑิต สาขาวิชา</w:t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45BA5A" w14:textId="77777777" w:rsidR="00ED036B" w:rsidRDefault="00ED036B" w:rsidP="0015427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620AFB6A" w14:textId="77777777" w:rsidR="00ED036B" w:rsidRDefault="00ED036B" w:rsidP="0015427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และเป็นหลักสูตรที่อนุมัติให้เปิดการเรียนการสอนใหม่ จำนวน</w:t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สาขา ประกอบด้วย</w:t>
      </w:r>
    </w:p>
    <w:p w14:paraId="5A5C00DA" w14:textId="77777777" w:rsidR="00ED036B" w:rsidRPr="00ED036B" w:rsidRDefault="00ED036B" w:rsidP="00ED036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</w:t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69981E4" w14:textId="77777777" w:rsidR="00ED036B" w:rsidRPr="00ED036B" w:rsidRDefault="00ED036B" w:rsidP="00ED036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พุทธ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สตรบัณฑิต สาขาวิชา</w:t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18C160" w14:textId="77777777" w:rsidR="00154271" w:rsidRPr="00FF6F2E" w:rsidRDefault="007C1BDB" w:rsidP="00ED036B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ความทราบแล้วนั้น</w:t>
      </w:r>
    </w:p>
    <w:p w14:paraId="42BF4688" w14:textId="77777777" w:rsidR="00DC4B0C" w:rsidRPr="002F6DF1" w:rsidRDefault="00154271" w:rsidP="00ED036B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เพื่อให้การบริหาร</w:t>
      </w:r>
      <w:r w:rsidR="00ED036B">
        <w:rPr>
          <w:rFonts w:ascii="TH SarabunPSK" w:hAnsi="TH SarabunPSK" w:cs="TH SarabunPSK" w:hint="cs"/>
          <w:sz w:val="32"/>
          <w:szCs w:val="32"/>
          <w:cs/>
        </w:rPr>
        <w:t>หลักสูตรเป็นไปเกณฑ์มาตรฐานคุณวุฒิระดับอุดมศึกษา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ดำเนินไปด้วยความเรียบร้อย มีประสิทธิภาพ บรรลุวัตถุประสงค์ตามนโยบายของมหาวิทยาลัย จึงกราบเรียนมาเพื่อขออนุมัติ</w:t>
      </w:r>
      <w:r w:rsidR="00ED036B">
        <w:rPr>
          <w:rFonts w:ascii="TH SarabunPSK" w:hAnsi="TH SarabunPSK" w:cs="TH SarabunPSK" w:hint="cs"/>
          <w:sz w:val="32"/>
          <w:szCs w:val="32"/>
          <w:cs/>
        </w:rPr>
        <w:t xml:space="preserve">กำหนดตำแหน่งลูกจ้าง ประเภทวิชาการ ตำแหน่ง อาจารย์ 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="00ED036B"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36B" w:rsidRPr="00ED036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D036B">
        <w:rPr>
          <w:rFonts w:ascii="TH SarabunPSK" w:hAnsi="TH SarabunPSK" w:cs="TH SarabunPSK" w:hint="cs"/>
          <w:sz w:val="32"/>
          <w:szCs w:val="32"/>
          <w:cs/>
        </w:rPr>
        <w:t xml:space="preserve">อัตรา  ด้วยคุณสมบัติและมาตรฐานกำหนดตำแหน่ง </w:t>
      </w:r>
    </w:p>
    <w:p w14:paraId="3F01B443" w14:textId="77777777" w:rsidR="00154271" w:rsidRPr="00FF6F2E" w:rsidRDefault="00154271" w:rsidP="009E297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รายละเอียดปรากฏตาม</w:t>
      </w:r>
      <w:r w:rsidR="00BB5DB9" w:rsidRPr="00FF6F2E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FF6F2E">
        <w:rPr>
          <w:rFonts w:ascii="TH SarabunPSK" w:hAnsi="TH SarabunPSK" w:cs="TH SarabunPSK"/>
          <w:sz w:val="32"/>
          <w:szCs w:val="32"/>
          <w:cs/>
        </w:rPr>
        <w:t>ที่แนบมาพร้อมนี้</w:t>
      </w:r>
    </w:p>
    <w:p w14:paraId="3F6D348C" w14:textId="77777777" w:rsidR="00154271" w:rsidRDefault="00154271" w:rsidP="00154271">
      <w:pPr>
        <w:pStyle w:val="Heading1"/>
        <w:spacing w:before="120"/>
        <w:jc w:val="thaiDistribute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FF6F2E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</w:t>
      </w:r>
      <w:r w:rsidR="00ED03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กราบ</w:t>
      </w:r>
      <w:r w:rsidRPr="00FF6F2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เรียนมาเพื่อโปรดพิจารณา</w:t>
      </w:r>
      <w:r w:rsidR="00ED03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นำเข้าพิจารณาในคณะกรรมการกำหนดโครงสร้างส่วนงารน อัตรากำลัง </w:t>
      </w:r>
      <w:r w:rsidR="00ED036B" w:rsidRPr="00ED036B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 และอัตราเงินเดือน มหาวิทยาลัยมหาจุฬาลงกรณราชวิทยาลัย</w:t>
      </w:r>
      <w:r w:rsidR="00ED036B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25B82"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ต่อไป</w:t>
      </w:r>
    </w:p>
    <w:p w14:paraId="5B85C044" w14:textId="77777777" w:rsidR="0023393D" w:rsidRDefault="0023393D" w:rsidP="0023393D">
      <w:pPr>
        <w:rPr>
          <w:rFonts w:eastAsia="Cordia New"/>
        </w:rPr>
      </w:pPr>
    </w:p>
    <w:p w14:paraId="352DCFA3" w14:textId="77777777" w:rsidR="002F6DF1" w:rsidRPr="0023393D" w:rsidRDefault="002F6DF1" w:rsidP="0023393D">
      <w:pPr>
        <w:rPr>
          <w:rFonts w:eastAsia="Cordia New"/>
        </w:rPr>
      </w:pPr>
    </w:p>
    <w:p w14:paraId="39837F60" w14:textId="77777777" w:rsidR="00FF6F2E" w:rsidRPr="00FF6F2E" w:rsidRDefault="00FF6F2E" w:rsidP="00FF6F2E">
      <w:pPr>
        <w:rPr>
          <w:rFonts w:eastAsia="Cordia New"/>
          <w:sz w:val="10"/>
          <w:szCs w:val="10"/>
        </w:rPr>
      </w:pPr>
    </w:p>
    <w:p w14:paraId="04BA5394" w14:textId="77777777" w:rsidR="00154271" w:rsidRPr="00FF6F2E" w:rsidRDefault="00154271" w:rsidP="00154271">
      <w:pPr>
        <w:jc w:val="center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b/>
          <w:bCs/>
          <w:sz w:val="32"/>
          <w:szCs w:val="32"/>
        </w:rPr>
        <w:tab/>
      </w:r>
      <w:r w:rsidRPr="00FF6F2E">
        <w:rPr>
          <w:rFonts w:ascii="TH SarabunPSK" w:hAnsi="TH SarabunPSK" w:cs="TH SarabunPSK"/>
          <w:sz w:val="32"/>
          <w:szCs w:val="32"/>
          <w:cs/>
        </w:rPr>
        <w:t>(</w:t>
      </w:r>
      <w:r w:rsidR="005F76E1" w:rsidRPr="00FF6F2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F6F2E">
        <w:rPr>
          <w:rFonts w:ascii="TH SarabunPSK" w:hAnsi="TH SarabunPSK" w:cs="TH SarabunPSK"/>
          <w:sz w:val="32"/>
          <w:szCs w:val="32"/>
          <w:cs/>
        </w:rPr>
        <w:t>)</w:t>
      </w:r>
    </w:p>
    <w:p w14:paraId="7B25161A" w14:textId="77777777" w:rsidR="00154271" w:rsidRPr="00FF6F2E" w:rsidRDefault="00154271" w:rsidP="00154271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="00D011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หัวหน้าส่วนงาน</w:t>
      </w:r>
    </w:p>
    <w:p w14:paraId="58CDCC45" w14:textId="77777777" w:rsidR="00EB34BE" w:rsidRDefault="00EB34BE"/>
    <w:p w14:paraId="6A225166" w14:textId="77777777" w:rsidR="0023393D" w:rsidRDefault="0023393D"/>
    <w:p w14:paraId="4199AA32" w14:textId="77777777" w:rsidR="0023393D" w:rsidRDefault="0023393D"/>
    <w:p w14:paraId="3F230878" w14:textId="77777777" w:rsidR="0023393D" w:rsidRPr="00DC4B0C" w:rsidRDefault="0023393D" w:rsidP="001F53D2">
      <w:pPr>
        <w:pStyle w:val="Heading1"/>
        <w:spacing w:before="120"/>
        <w:jc w:val="thaiDistribute"/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1F53D2" w:rsidRPr="00DC4B0C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1F53D2" w:rsidRPr="00DC4B0C">
        <w:rPr>
          <w:rFonts w:ascii="TH SarabunPSK" w:hAnsi="TH SarabunPSK" w:cs="TH SarabunPSK"/>
          <w:cs/>
        </w:rPr>
        <w:t xml:space="preserve"> </w:t>
      </w:r>
      <w:r w:rsidRPr="00DC4B0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ผู้ติดต่อประสานงาน</w:t>
      </w:r>
      <w:r w:rsidRPr="00DC4B0C">
        <w:rPr>
          <w:rFonts w:ascii="TH SarabunPSK" w:hAnsi="TH SarabunPSK" w:cs="TH SarabunPSK"/>
          <w:cs/>
        </w:rPr>
        <w:t xml:space="preserve"> </w:t>
      </w:r>
    </w:p>
    <w:p w14:paraId="3E08C84C" w14:textId="77777777" w:rsidR="0023393D" w:rsidRPr="00DC4B0C" w:rsidRDefault="005B00E2">
      <w:pPr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  <w:cs/>
        </w:rPr>
        <w:t>โทร.</w:t>
      </w:r>
    </w:p>
    <w:p w14:paraId="71F8EA3E" w14:textId="77777777" w:rsidR="005B00E2" w:rsidRPr="00DC4B0C" w:rsidRDefault="005B00E2">
      <w:pPr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</w:rPr>
        <w:t>Email</w:t>
      </w:r>
      <w:r w:rsidRPr="00DC4B0C">
        <w:rPr>
          <w:rFonts w:ascii="TH SarabunPSK" w:hAnsi="TH SarabunPSK" w:cs="TH SarabunPSK"/>
          <w:cs/>
        </w:rPr>
        <w:t>:</w:t>
      </w:r>
    </w:p>
    <w:p w14:paraId="753F362B" w14:textId="77777777" w:rsidR="005B00E2" w:rsidRDefault="005B00E2"/>
    <w:p w14:paraId="150E1452" w14:textId="77777777" w:rsidR="005B00E2" w:rsidRDefault="005B00E2"/>
    <w:p w14:paraId="582E5BA3" w14:textId="77777777" w:rsidR="0008345E" w:rsidRDefault="0008345E"/>
    <w:p w14:paraId="057E71DB" w14:textId="77777777" w:rsidR="0008345E" w:rsidRDefault="0008345E"/>
    <w:p w14:paraId="5EE298C7" w14:textId="77777777" w:rsidR="0008345E" w:rsidRDefault="0008345E"/>
    <w:p w14:paraId="360BE94E" w14:textId="77777777" w:rsidR="0008345E" w:rsidRDefault="0008345E"/>
    <w:p w14:paraId="0202151B" w14:textId="77777777" w:rsidR="0008345E" w:rsidRDefault="0008345E"/>
    <w:p w14:paraId="24F05007" w14:textId="77777777" w:rsidR="0008345E" w:rsidRDefault="0008345E"/>
    <w:p w14:paraId="323ADE42" w14:textId="77777777" w:rsidR="0008345E" w:rsidRDefault="0008345E"/>
    <w:p w14:paraId="176D5FEC" w14:textId="77777777" w:rsidR="0065397F" w:rsidRPr="00ED036B" w:rsidRDefault="00ED036B" w:rsidP="00ED036B">
      <w:pPr>
        <w:tabs>
          <w:tab w:val="left" w:pos="709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036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คุณสมบัติและมาตรฐานกำหนดตำแหน่ง</w:t>
      </w:r>
    </w:p>
    <w:p w14:paraId="5A05A152" w14:textId="77777777" w:rsidR="00ED036B" w:rsidRPr="00ED036B" w:rsidRDefault="00ED036B" w:rsidP="00ED036B">
      <w:pPr>
        <w:tabs>
          <w:tab w:val="left" w:pos="709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036B">
        <w:rPr>
          <w:rFonts w:ascii="TH SarabunPSK" w:hAnsi="TH SarabunPSK" w:cs="TH SarabunPSK" w:hint="cs"/>
          <w:b/>
          <w:bCs/>
          <w:sz w:val="32"/>
          <w:szCs w:val="32"/>
          <w:cs/>
        </w:rPr>
        <w:t>ลูกจ้าง ประเภท วิชาการ ตำแหน่ง อาจารย์  เงินรายได้ส่วนงาน</w:t>
      </w:r>
    </w:p>
    <w:p w14:paraId="250AB6A9" w14:textId="77777777" w:rsidR="00ED036B" w:rsidRPr="00ED036B" w:rsidRDefault="00ED036B" w:rsidP="00ED036B">
      <w:pPr>
        <w:tabs>
          <w:tab w:val="left" w:pos="709"/>
          <w:tab w:val="left" w:pos="99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036B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ED03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D036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70E2C24" w14:textId="77777777" w:rsidR="00ED036B" w:rsidRDefault="00ED036B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1620"/>
        <w:gridCol w:w="1620"/>
        <w:gridCol w:w="5580"/>
      </w:tblGrid>
      <w:tr w:rsidR="00ED036B" w:rsidRPr="00ED036B" w14:paraId="52E3D28C" w14:textId="77777777" w:rsidTr="00FD08CE">
        <w:tc>
          <w:tcPr>
            <w:tcW w:w="450" w:type="dxa"/>
            <w:shd w:val="clear" w:color="auto" w:fill="auto"/>
          </w:tcPr>
          <w:p w14:paraId="7B6ECB0E" w14:textId="77777777" w:rsidR="00ED036B" w:rsidRPr="00ED036B" w:rsidRDefault="00ED036B" w:rsidP="00FD08CE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620" w:type="dxa"/>
            <w:shd w:val="clear" w:color="auto" w:fill="auto"/>
          </w:tcPr>
          <w:p w14:paraId="6470CDCC" w14:textId="77777777" w:rsidR="00ED036B" w:rsidRPr="00ED036B" w:rsidRDefault="00ED036B" w:rsidP="00FD08CE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ตำแหน่ง/เลขที่</w:t>
            </w:r>
          </w:p>
        </w:tc>
        <w:tc>
          <w:tcPr>
            <w:tcW w:w="1620" w:type="dxa"/>
            <w:shd w:val="clear" w:color="auto" w:fill="auto"/>
          </w:tcPr>
          <w:p w14:paraId="5693F2BC" w14:textId="77777777" w:rsidR="00ED036B" w:rsidRPr="00ED036B" w:rsidRDefault="00ED036B" w:rsidP="00FD08CE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04D3F828" w14:textId="77777777" w:rsidR="00ED036B" w:rsidRPr="00ED036B" w:rsidRDefault="00ED036B" w:rsidP="00FD08CE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คุณสมบัติเฉพาะตำแหน่ง</w:t>
            </w:r>
          </w:p>
        </w:tc>
      </w:tr>
      <w:tr w:rsidR="00ED036B" w:rsidRPr="00ED036B" w14:paraId="0054F7D4" w14:textId="77777777" w:rsidTr="00FD08CE">
        <w:tc>
          <w:tcPr>
            <w:tcW w:w="450" w:type="dxa"/>
            <w:shd w:val="clear" w:color="auto" w:fill="auto"/>
          </w:tcPr>
          <w:p w14:paraId="091131A9" w14:textId="77777777" w:rsidR="00ED036B" w:rsidRPr="00ED036B" w:rsidRDefault="00ED036B" w:rsidP="00FD08CE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620" w:type="dxa"/>
            <w:shd w:val="clear" w:color="auto" w:fill="auto"/>
          </w:tcPr>
          <w:p w14:paraId="73AAC9FA" w14:textId="77777777" w:rsidR="00ED036B" w:rsidRPr="00ED036B" w:rsidRDefault="00ED036B" w:rsidP="00FD08C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036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</w:t>
            </w:r>
          </w:p>
          <w:p w14:paraId="7A1374C0" w14:textId="2D8B79A3" w:rsidR="00ED036B" w:rsidRPr="00ED036B" w:rsidRDefault="00ED036B" w:rsidP="00FD08CE">
            <w:pP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D036B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>___________</w:t>
            </w:r>
          </w:p>
          <w:p w14:paraId="5772F08B" w14:textId="77777777" w:rsidR="00ED036B" w:rsidRPr="00ED036B" w:rsidRDefault="00ED036B" w:rsidP="00FD08CE">
            <w:pPr>
              <w:widowContro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6F82FC01" w14:textId="7AAEC040" w:rsidR="00ED036B" w:rsidRPr="00ED036B" w:rsidRDefault="00ED036B" w:rsidP="00FD08CE">
            <w:pPr>
              <w:pStyle w:val="Heading3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วิทยาลัยสงฆ์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</w:t>
            </w:r>
            <w:r w:rsidRPr="00ED036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  </w:t>
            </w:r>
          </w:p>
          <w:p w14:paraId="0F0AA7B4" w14:textId="77777777" w:rsidR="00ED036B" w:rsidRPr="00ED036B" w:rsidRDefault="00ED036B" w:rsidP="00FD08CE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shd w:val="clear" w:color="auto" w:fill="auto"/>
          </w:tcPr>
          <w:p w14:paraId="26D06940" w14:textId="77777777" w:rsidR="00ED036B" w:rsidRPr="00ED036B" w:rsidRDefault="00ED036B" w:rsidP="00FD08CE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เป็นบรรพชิตหรือคฤหัสถ์  </w:t>
            </w:r>
          </w:p>
          <w:p w14:paraId="24629352" w14:textId="12A7FCFC" w:rsidR="00ED036B" w:rsidRPr="00ED036B" w:rsidRDefault="00ED036B" w:rsidP="00FD08CE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๒. สำเร็จการศึกษาระดับปริญญาโทหรือเอก สาขา</w:t>
            </w:r>
            <w:r w:rsidRPr="00ED036B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หรือสาขาวิชาที่สัมพันธ์  </w:t>
            </w:r>
          </w:p>
          <w:p w14:paraId="74BA66CF" w14:textId="77777777" w:rsidR="00ED036B" w:rsidRPr="00ED036B" w:rsidRDefault="00ED036B" w:rsidP="00FD08CE">
            <w:pPr>
              <w:ind w:left="254" w:hanging="261"/>
              <w:contextualSpacing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๓. มีประสบการณ์ทำวิจัยที่มิใช่ส่วนหนึ่งของการศึกษา สามารถพูด อ่าน เขียนและบรรยายเป็นภาษาอังกฤษได้เป็นอย่างดี </w:t>
            </w:r>
          </w:p>
          <w:p w14:paraId="2E0711FB" w14:textId="456EB798" w:rsidR="00ED036B" w:rsidRPr="00ED036B" w:rsidRDefault="00ED036B" w:rsidP="00FD08CE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๔. มีประสบการณ์สอนไม่น้อยกว่า</w:t>
            </w:r>
            <w:r w:rsidRPr="00ED036B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14:paraId="438619E3" w14:textId="6366FE61" w:rsidR="00ED036B" w:rsidRPr="00ED036B" w:rsidRDefault="00ED036B" w:rsidP="00FD08CE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036B">
              <w:rPr>
                <w:rFonts w:ascii="TH SarabunPSK" w:hAnsi="TH SarabunPSK" w:cs="TH SarabunPSK" w:hint="cs"/>
                <w:sz w:val="32"/>
                <w:szCs w:val="32"/>
                <w:cs/>
              </w:rPr>
              <w:t>๕. มีผลงานตีพิมพ์ที่มีคุณภาพ</w:t>
            </w:r>
          </w:p>
          <w:p w14:paraId="60498A8C" w14:textId="7035BAD9" w:rsidR="00ED036B" w:rsidRPr="00ED036B" w:rsidRDefault="00ED036B" w:rsidP="00FD08CE">
            <w:pPr>
              <w:ind w:left="327" w:hanging="327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D03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Pr="00ED036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มีทักษะด้านดิจิทัลในการจัดการเรียนการสอนได้เป็นอย่างดี</w:t>
            </w:r>
          </w:p>
        </w:tc>
      </w:tr>
      <w:tr w:rsidR="00ED036B" w:rsidRPr="00ED036B" w14:paraId="46DDAAC5" w14:textId="77777777" w:rsidTr="00FD08CE">
        <w:tc>
          <w:tcPr>
            <w:tcW w:w="450" w:type="dxa"/>
            <w:shd w:val="clear" w:color="auto" w:fill="auto"/>
          </w:tcPr>
          <w:p w14:paraId="56B420C2" w14:textId="77777777" w:rsidR="00ED036B" w:rsidRPr="00ED036B" w:rsidRDefault="00ED036B" w:rsidP="00FD08CE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620" w:type="dxa"/>
            <w:shd w:val="clear" w:color="auto" w:fill="auto"/>
          </w:tcPr>
          <w:p w14:paraId="57599AC7" w14:textId="77777777" w:rsidR="00ED036B" w:rsidRPr="00ED036B" w:rsidRDefault="00ED036B" w:rsidP="00FD08C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036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</w:t>
            </w:r>
          </w:p>
          <w:p w14:paraId="012E9FF2" w14:textId="77777777" w:rsidR="00ED036B" w:rsidRPr="00ED036B" w:rsidRDefault="00ED036B" w:rsidP="00ED036B">
            <w:pP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D036B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>___________</w:t>
            </w:r>
          </w:p>
          <w:p w14:paraId="72684189" w14:textId="77777777" w:rsidR="00ED036B" w:rsidRPr="00ED036B" w:rsidRDefault="00ED036B" w:rsidP="00FD08C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24A72353" w14:textId="5F9AE09C" w:rsidR="00ED036B" w:rsidRPr="00ED036B" w:rsidRDefault="00ED036B" w:rsidP="00FD08CE">
            <w:pPr>
              <w:pStyle w:val="Heading3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วิทยาลัยสงฆ์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..........................</w:t>
            </w:r>
          </w:p>
          <w:p w14:paraId="3B02F90D" w14:textId="77777777" w:rsidR="00ED036B" w:rsidRPr="00ED036B" w:rsidRDefault="00ED036B" w:rsidP="00FD08CE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shd w:val="clear" w:color="auto" w:fill="auto"/>
          </w:tcPr>
          <w:p w14:paraId="40F3799E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เป็นบรรพชิตหรือคฤหัสถ์  </w:t>
            </w:r>
          </w:p>
          <w:p w14:paraId="578D8933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๒. สำเร็จการศึกษาระดับปริญญาโทหรือเอก สาขา</w:t>
            </w:r>
            <w:r w:rsidRPr="00ED036B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หรือสาขาวิชาที่สัมพันธ์  </w:t>
            </w:r>
          </w:p>
          <w:p w14:paraId="6BD54B75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๓. มีประสบการณ์ทำวิจัยที่มิใช่ส่วนหนึ่งของการศึกษา สามารถพูด อ่าน เขียนและบรรยายเป็นภาษาอังกฤษได้เป็นอย่างดี </w:t>
            </w:r>
          </w:p>
          <w:p w14:paraId="70BCB0DA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๔. มีประสบการณ์สอนไม่น้อยกว่า</w:t>
            </w:r>
            <w:r w:rsidRPr="00ED036B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14:paraId="11D98406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036B">
              <w:rPr>
                <w:rFonts w:ascii="TH SarabunPSK" w:hAnsi="TH SarabunPSK" w:cs="TH SarabunPSK" w:hint="cs"/>
                <w:sz w:val="32"/>
                <w:szCs w:val="32"/>
                <w:cs/>
              </w:rPr>
              <w:t>๕. มีผลงานตีพิมพ์ที่มีคุณภาพ</w:t>
            </w:r>
          </w:p>
          <w:p w14:paraId="5273FDD5" w14:textId="60AA9226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03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Pr="00ED036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มีทักษะด้านดิจิทัลในการจัดการเรียนการสอนได้เป็นอย่างดี</w:t>
            </w:r>
          </w:p>
        </w:tc>
      </w:tr>
      <w:tr w:rsidR="00ED036B" w:rsidRPr="00ED036B" w14:paraId="022DCACD" w14:textId="77777777" w:rsidTr="00FD08CE">
        <w:tc>
          <w:tcPr>
            <w:tcW w:w="450" w:type="dxa"/>
            <w:shd w:val="clear" w:color="auto" w:fill="auto"/>
          </w:tcPr>
          <w:p w14:paraId="40ED31F7" w14:textId="77777777" w:rsidR="00ED036B" w:rsidRPr="00ED036B" w:rsidRDefault="00ED036B" w:rsidP="00FD08CE">
            <w:pPr>
              <w:widowControl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620" w:type="dxa"/>
            <w:shd w:val="clear" w:color="auto" w:fill="auto"/>
          </w:tcPr>
          <w:p w14:paraId="66A2A7DF" w14:textId="77777777" w:rsidR="00ED036B" w:rsidRPr="00ED036B" w:rsidRDefault="00ED036B" w:rsidP="00FD08C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ED036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อาจารย์</w:t>
            </w:r>
          </w:p>
          <w:p w14:paraId="3857197B" w14:textId="77777777" w:rsidR="00ED036B" w:rsidRPr="00ED036B" w:rsidRDefault="00ED036B" w:rsidP="00ED036B">
            <w:pPr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</w:pPr>
            <w:r w:rsidRPr="00ED036B">
              <w:rPr>
                <w:rFonts w:ascii="TH SarabunPSK" w:eastAsia="Calibri" w:hAnsi="TH SarabunPSK" w:cs="TH SarabunPSK"/>
                <w:sz w:val="32"/>
                <w:szCs w:val="32"/>
                <w:u w:val="dotted"/>
              </w:rPr>
              <w:t>___________</w:t>
            </w:r>
          </w:p>
          <w:p w14:paraId="090EF95F" w14:textId="74BAABA0" w:rsidR="00ED036B" w:rsidRPr="00ED036B" w:rsidRDefault="00ED036B" w:rsidP="00FD08C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E815F72" w14:textId="77777777" w:rsidR="00ED036B" w:rsidRPr="00ED036B" w:rsidRDefault="00ED036B" w:rsidP="00FD08C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shd w:val="clear" w:color="auto" w:fill="auto"/>
          </w:tcPr>
          <w:p w14:paraId="3A64049C" w14:textId="613B359D" w:rsidR="00ED036B" w:rsidRPr="00ED036B" w:rsidRDefault="00ED036B" w:rsidP="00FD08CE">
            <w:pPr>
              <w:widowControl w:val="0"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วิทยาลัยสงฆ์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</w:t>
            </w: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580" w:type="dxa"/>
            <w:shd w:val="clear" w:color="auto" w:fill="auto"/>
          </w:tcPr>
          <w:p w14:paraId="772B9F38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๑. เป็นบรรพชิตหรือคฤหัสถ์  </w:t>
            </w:r>
          </w:p>
          <w:p w14:paraId="5F880C0C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๒. สำเร็จการศึกษาระดับปริญญาโทหรือเอก สาขา</w:t>
            </w:r>
            <w:r w:rsidRPr="00ED036B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หรือสาขาวิชาที่สัมพันธ์  </w:t>
            </w:r>
          </w:p>
          <w:p w14:paraId="014306FF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๓. มีประสบการณ์ทำวิจัยที่มิใช่ส่วนหนึ่งของการศึกษา สามารถพูด อ่าน เขียนและบรรยายเป็นภาษาอังกฤษได้เป็นอย่างดี </w:t>
            </w:r>
          </w:p>
          <w:p w14:paraId="037027ED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>๔. มีประสบการณ์สอนไม่น้อยกว่า</w:t>
            </w:r>
            <w:r w:rsidRPr="00ED036B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ED03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14:paraId="00B866ED" w14:textId="77777777" w:rsidR="00ED036B" w:rsidRPr="00ED036B" w:rsidRDefault="00ED036B" w:rsidP="00ED036B">
            <w:pPr>
              <w:ind w:left="254" w:hanging="26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D036B">
              <w:rPr>
                <w:rFonts w:ascii="TH SarabunPSK" w:hAnsi="TH SarabunPSK" w:cs="TH SarabunPSK" w:hint="cs"/>
                <w:sz w:val="32"/>
                <w:szCs w:val="32"/>
                <w:cs/>
              </w:rPr>
              <w:t>๕. มีผลงานตีพิมพ์ที่มีคุณภาพ</w:t>
            </w:r>
          </w:p>
          <w:p w14:paraId="19AFA3DB" w14:textId="3D513712" w:rsidR="00ED036B" w:rsidRPr="00ED036B" w:rsidRDefault="00ED036B" w:rsidP="00ED036B">
            <w:pPr>
              <w:ind w:left="254" w:hanging="261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ED036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  <w:r w:rsidRPr="00ED036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 มีทักษะด้านดิจิทัลในการจัดการเรียนการสอนได้เป็นอย่างดี</w:t>
            </w:r>
          </w:p>
        </w:tc>
      </w:tr>
    </w:tbl>
    <w:p w14:paraId="65C02423" w14:textId="499A934F" w:rsidR="00ED036B" w:rsidRDefault="00ED036B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A1215E4" w14:textId="1F085ECF" w:rsidR="000961A2" w:rsidRDefault="00070B51" w:rsidP="00070B51">
      <w:pPr>
        <w:tabs>
          <w:tab w:val="left" w:pos="709"/>
          <w:tab w:val="left" w:pos="993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ฯลฯ</w:t>
      </w:r>
    </w:p>
    <w:p w14:paraId="2152D0A2" w14:textId="011A9CD7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4FF8A3E" w14:textId="0A6757D3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9A0FCDD" w14:textId="70118180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AA1F5D2" w14:textId="62606FE6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8B1B900" w14:textId="451304CC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5ABF11C" w14:textId="304D8156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86782A1" w14:textId="260B31C8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6819096" w14:textId="0394968C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76603A58" w14:textId="64AB38BA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7AC3407" w14:textId="4454BF11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232D6CE" w14:textId="73675854" w:rsidR="000961A2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4B5C04FD" w14:textId="63069567" w:rsidR="000961A2" w:rsidRPr="000961A2" w:rsidRDefault="000961A2" w:rsidP="000961A2">
      <w:pPr>
        <w:jc w:val="center"/>
        <w:rPr>
          <w:rFonts w:ascii="TH SarabunPSK" w:hAnsi="TH SarabunPSK" w:cs="TH SarabunPSK"/>
          <w:spacing w:val="-6"/>
          <w:sz w:val="28"/>
          <w:szCs w:val="28"/>
        </w:rPr>
      </w:pPr>
      <w:r w:rsidRPr="000961A2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ข้อมูลประกอบการพิจารณา อัตรากำลัง </w:t>
      </w:r>
      <w:r w:rsidRPr="000961A2">
        <w:rPr>
          <w:rFonts w:ascii="TH SarabunPSK" w:hAnsi="TH SarabunPSK" w:cs="TH SarabunPSK" w:hint="cs"/>
          <w:b/>
          <w:bCs/>
          <w:sz w:val="28"/>
          <w:szCs w:val="28"/>
          <w:cs/>
        </w:rPr>
        <w:t>สังกัด</w:t>
      </w:r>
      <w:r w:rsidRPr="000961A2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</w:t>
      </w:r>
      <w:r w:rsidRPr="000961A2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0961A2">
        <w:rPr>
          <w:rFonts w:ascii="TH SarabunPSK" w:hAnsi="TH SarabunPSK" w:cs="TH SarabunPSK"/>
          <w:spacing w:val="-6"/>
          <w:sz w:val="28"/>
          <w:szCs w:val="28"/>
          <w:u w:val="dotted"/>
        </w:rPr>
        <w:tab/>
      </w:r>
      <w:r w:rsidRPr="000961A2">
        <w:rPr>
          <w:rFonts w:ascii="TH SarabunPSK" w:hAnsi="TH SarabunPSK" w:cs="TH SarabunPSK"/>
          <w:spacing w:val="-6"/>
          <w:sz w:val="28"/>
          <w:szCs w:val="28"/>
          <w:u w:val="dotted"/>
        </w:rPr>
        <w:tab/>
      </w:r>
    </w:p>
    <w:p w14:paraId="24384B28" w14:textId="0E9E8409" w:rsidR="000961A2" w:rsidRPr="000961A2" w:rsidRDefault="000961A2" w:rsidP="000961A2">
      <w:pPr>
        <w:rPr>
          <w:rFonts w:ascii="TH SarabunPSK" w:hAnsi="TH SarabunPSK" w:cs="TH SarabunPSK"/>
          <w:spacing w:val="-6"/>
          <w:sz w:val="28"/>
          <w:szCs w:val="28"/>
        </w:rPr>
      </w:pPr>
      <w:r w:rsidRPr="000961A2">
        <w:rPr>
          <w:rFonts w:ascii="TH SarabunPSK" w:hAnsi="TH SarabunPSK" w:cs="TH SarabunPSK"/>
          <w:spacing w:val="-6"/>
          <w:sz w:val="28"/>
          <w:szCs w:val="28"/>
          <w:cs/>
        </w:rPr>
        <w:tab/>
      </w:r>
      <w:r w:rsidRPr="000961A2">
        <w:rPr>
          <w:rFonts w:ascii="TH SarabunPSK" w:hAnsi="TH SarabunPSK" w:cs="TH SarabunPSK"/>
          <w:spacing w:val="-6"/>
          <w:sz w:val="28"/>
          <w:szCs w:val="28"/>
          <w:cs/>
        </w:rPr>
        <w:tab/>
        <w:t>(๑) อัตรากำลังที่มีอยู่จริงจำนวน</w:t>
      </w:r>
      <w:r w:rsidRPr="000961A2">
        <w:rPr>
          <w:rFonts w:ascii="TH SarabunPSK" w:hAnsi="TH SarabunPSK" w:cs="TH SarabunPSK"/>
          <w:spacing w:val="-6"/>
          <w:sz w:val="28"/>
          <w:szCs w:val="28"/>
          <w:u w:val="dotted"/>
          <w:cs/>
        </w:rPr>
        <w:tab/>
      </w:r>
      <w:r w:rsidRPr="000961A2">
        <w:rPr>
          <w:rFonts w:ascii="TH SarabunPSK" w:hAnsi="TH SarabunPSK" w:cs="TH SarabunPSK"/>
          <w:spacing w:val="-6"/>
          <w:sz w:val="28"/>
          <w:szCs w:val="28"/>
          <w:cs/>
        </w:rPr>
        <w:t>รูป/คน</w:t>
      </w:r>
      <w:r>
        <w:rPr>
          <w:rFonts w:ascii="TH SarabunPSK" w:hAnsi="TH SarabunPSK" w:cs="TH SarabunPSK"/>
          <w:spacing w:val="-6"/>
          <w:sz w:val="28"/>
          <w:szCs w:val="28"/>
        </w:rPr>
        <w:t xml:space="preserve"> </w:t>
      </w:r>
      <w:r w:rsidRPr="000961A2">
        <w:rPr>
          <w:rFonts w:ascii="TH SarabunPSK" w:hAnsi="TH SarabunPSK" w:cs="TH SarabunPSK"/>
          <w:spacing w:val="-6"/>
          <w:sz w:val="28"/>
          <w:szCs w:val="28"/>
          <w:cs/>
        </w:rPr>
        <w:t xml:space="preserve">(ไม่รวมอัตราว่าง) </w:t>
      </w:r>
    </w:p>
    <w:p w14:paraId="1EA810EE" w14:textId="5DC87ACD" w:rsidR="000961A2" w:rsidRPr="000961A2" w:rsidRDefault="000961A2" w:rsidP="000961A2">
      <w:pPr>
        <w:rPr>
          <w:rFonts w:ascii="TH SarabunPSK" w:hAnsi="TH SarabunPSK" w:cs="TH SarabunPSK"/>
          <w:spacing w:val="-6"/>
          <w:sz w:val="28"/>
          <w:szCs w:val="28"/>
        </w:rPr>
      </w:pPr>
      <w:r w:rsidRPr="000961A2">
        <w:rPr>
          <w:rFonts w:ascii="TH SarabunPSK" w:hAnsi="TH SarabunPSK" w:cs="TH SarabunPSK"/>
          <w:spacing w:val="-6"/>
          <w:sz w:val="28"/>
          <w:szCs w:val="28"/>
          <w:cs/>
        </w:rPr>
        <w:tab/>
      </w:r>
      <w:r w:rsidRPr="000961A2">
        <w:rPr>
          <w:rFonts w:ascii="TH SarabunPSK" w:hAnsi="TH SarabunPSK" w:cs="TH SarabunPSK"/>
          <w:spacing w:val="-6"/>
          <w:sz w:val="28"/>
          <w:szCs w:val="28"/>
          <w:cs/>
        </w:rPr>
        <w:tab/>
        <w:t>(๒) อัตรากำลัง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 xml:space="preserve"> สังกัด</w:t>
      </w:r>
      <w:r w:rsidRPr="000961A2">
        <w:rPr>
          <w:rFonts w:ascii="TH SarabunPSK" w:hAnsi="TH SarabunPSK" w:cs="TH SarabunPSK"/>
          <w:spacing w:val="-6"/>
          <w:sz w:val="28"/>
          <w:szCs w:val="28"/>
          <w:u w:val="dotted"/>
          <w:cs/>
        </w:rPr>
        <w:t xml:space="preserve"> </w:t>
      </w:r>
      <w:r w:rsidRPr="000961A2">
        <w:rPr>
          <w:rFonts w:ascii="TH SarabunPSK" w:hAnsi="TH SarabunPSK" w:cs="TH SarabunPSK"/>
          <w:spacing w:val="-6"/>
          <w:sz w:val="28"/>
          <w:szCs w:val="28"/>
          <w:u w:val="dotted"/>
          <w:cs/>
        </w:rPr>
        <w:tab/>
      </w:r>
      <w:r w:rsidRPr="000961A2">
        <w:rPr>
          <w:rFonts w:ascii="TH SarabunPSK" w:hAnsi="TH SarabunPSK" w:cs="TH SarabunPSK"/>
          <w:spacing w:val="-6"/>
          <w:sz w:val="28"/>
          <w:szCs w:val="28"/>
          <w:u w:val="dotted"/>
          <w:cs/>
        </w:rPr>
        <w:tab/>
      </w:r>
      <w:r w:rsidRPr="000961A2">
        <w:rPr>
          <w:rFonts w:ascii="TH SarabunPSK" w:hAnsi="TH SarabunPSK" w:cs="TH SarabunPSK"/>
          <w:spacing w:val="-6"/>
          <w:sz w:val="28"/>
          <w:szCs w:val="28"/>
          <w:u w:val="dotted"/>
          <w:cs/>
        </w:rPr>
        <w:tab/>
      </w:r>
      <w:r w:rsidRPr="000961A2">
        <w:rPr>
          <w:rFonts w:ascii="TH SarabunPSK" w:hAnsi="TH SarabunPSK" w:cs="TH SarabunPSK"/>
          <w:spacing w:val="-6"/>
          <w:sz w:val="28"/>
          <w:szCs w:val="28"/>
          <w:cs/>
        </w:rPr>
        <w:t xml:space="preserve">ตามมติสภามหาวิทยาลัย ๓/๒๕๕๘  </w:t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>จำนวน</w:t>
      </w:r>
      <w:r w:rsidRPr="000961A2">
        <w:rPr>
          <w:rFonts w:ascii="TH SarabunPSK" w:hAnsi="TH SarabunPSK" w:cs="TH SarabunPSK"/>
          <w:spacing w:val="-6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6"/>
          <w:sz w:val="28"/>
          <w:szCs w:val="28"/>
          <w:cs/>
        </w:rPr>
        <w:t>อัตรา</w:t>
      </w:r>
    </w:p>
    <w:p w14:paraId="309E344F" w14:textId="78BF32C1" w:rsidR="000961A2" w:rsidRPr="000961A2" w:rsidRDefault="000961A2" w:rsidP="000961A2">
      <w:pPr>
        <w:rPr>
          <w:rFonts w:ascii="TH SarabunPSK" w:hAnsi="TH SarabunPSK" w:cs="TH SarabunPSK"/>
          <w:spacing w:val="-6"/>
          <w:sz w:val="28"/>
          <w:szCs w:val="28"/>
          <w:cs/>
        </w:rPr>
      </w:pPr>
      <w:r>
        <w:rPr>
          <w:rFonts w:ascii="TH SarabunPSK" w:hAnsi="TH SarabunPSK" w:cs="TH SarabunPSK" w:hint="cs"/>
          <w:spacing w:val="-6"/>
          <w:sz w:val="28"/>
          <w:szCs w:val="28"/>
          <w:cs/>
        </w:rPr>
        <w:t>ประกอบด้วย</w:t>
      </w:r>
    </w:p>
    <w:tbl>
      <w:tblPr>
        <w:tblW w:w="102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7"/>
        <w:gridCol w:w="1008"/>
        <w:gridCol w:w="998"/>
        <w:gridCol w:w="1008"/>
        <w:gridCol w:w="1008"/>
        <w:gridCol w:w="1008"/>
        <w:gridCol w:w="1008"/>
        <w:gridCol w:w="895"/>
      </w:tblGrid>
      <w:tr w:rsidR="000961A2" w:rsidRPr="000961A2" w14:paraId="6C2C51CF" w14:textId="77777777" w:rsidTr="00FD08CE">
        <w:tc>
          <w:tcPr>
            <w:tcW w:w="3307" w:type="dxa"/>
            <w:tcBorders>
              <w:bottom w:val="nil"/>
            </w:tcBorders>
            <w:shd w:val="clear" w:color="auto" w:fill="auto"/>
          </w:tcPr>
          <w:p w14:paraId="404976DE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61F704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บุคลากร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4E4287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ลูกจ้าง</w:t>
            </w:r>
          </w:p>
        </w:tc>
        <w:tc>
          <w:tcPr>
            <w:tcW w:w="2016" w:type="dxa"/>
            <w:gridSpan w:val="2"/>
            <w:tcBorders>
              <w:bottom w:val="single" w:sz="4" w:space="0" w:color="auto"/>
            </w:tcBorders>
          </w:tcPr>
          <w:p w14:paraId="5F5AE200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</w:tc>
        <w:tc>
          <w:tcPr>
            <w:tcW w:w="895" w:type="dxa"/>
            <w:tcBorders>
              <w:bottom w:val="nil"/>
            </w:tcBorders>
          </w:tcPr>
          <w:p w14:paraId="3C9CF33D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961A2" w:rsidRPr="000961A2" w14:paraId="39AA080D" w14:textId="77777777" w:rsidTr="00FD08CE">
        <w:tc>
          <w:tcPr>
            <w:tcW w:w="3307" w:type="dxa"/>
            <w:tcBorders>
              <w:top w:val="nil"/>
              <w:bottom w:val="nil"/>
            </w:tcBorders>
            <w:shd w:val="clear" w:color="auto" w:fill="auto"/>
          </w:tcPr>
          <w:p w14:paraId="7B4B6C8E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สถานะ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17907541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บรรพชิต</w:t>
            </w:r>
          </w:p>
        </w:tc>
        <w:tc>
          <w:tcPr>
            <w:tcW w:w="998" w:type="dxa"/>
            <w:tcBorders>
              <w:bottom w:val="nil"/>
            </w:tcBorders>
          </w:tcPr>
          <w:p w14:paraId="1BEF0739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คฤหัสถ์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3BF4C98F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บรรพชิต</w:t>
            </w:r>
          </w:p>
        </w:tc>
        <w:tc>
          <w:tcPr>
            <w:tcW w:w="1008" w:type="dxa"/>
            <w:tcBorders>
              <w:bottom w:val="nil"/>
            </w:tcBorders>
          </w:tcPr>
          <w:p w14:paraId="38E5411A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คฤหัสถ์</w:t>
            </w:r>
          </w:p>
        </w:tc>
        <w:tc>
          <w:tcPr>
            <w:tcW w:w="1008" w:type="dxa"/>
            <w:tcBorders>
              <w:bottom w:val="nil"/>
            </w:tcBorders>
          </w:tcPr>
          <w:p w14:paraId="4DFF473B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บรรพชิต</w:t>
            </w:r>
          </w:p>
        </w:tc>
        <w:tc>
          <w:tcPr>
            <w:tcW w:w="1008" w:type="dxa"/>
            <w:tcBorders>
              <w:bottom w:val="nil"/>
            </w:tcBorders>
          </w:tcPr>
          <w:p w14:paraId="555C7288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คฤหัสถ์</w:t>
            </w:r>
          </w:p>
        </w:tc>
        <w:tc>
          <w:tcPr>
            <w:tcW w:w="895" w:type="dxa"/>
            <w:tcBorders>
              <w:top w:val="nil"/>
              <w:bottom w:val="nil"/>
            </w:tcBorders>
          </w:tcPr>
          <w:p w14:paraId="56A2ABEA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</w:t>
            </w:r>
          </w:p>
        </w:tc>
      </w:tr>
      <w:tr w:rsidR="000961A2" w:rsidRPr="000961A2" w14:paraId="1614305F" w14:textId="77777777" w:rsidTr="00FD08CE">
        <w:tc>
          <w:tcPr>
            <w:tcW w:w="33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B039E9B" w14:textId="77777777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64E88FE0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(๑)</w:t>
            </w:r>
          </w:p>
        </w:tc>
        <w:tc>
          <w:tcPr>
            <w:tcW w:w="998" w:type="dxa"/>
            <w:tcBorders>
              <w:bottom w:val="nil"/>
            </w:tcBorders>
          </w:tcPr>
          <w:p w14:paraId="48E46FF9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(๒)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7EA87700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(๓)</w:t>
            </w:r>
          </w:p>
        </w:tc>
        <w:tc>
          <w:tcPr>
            <w:tcW w:w="1008" w:type="dxa"/>
            <w:tcBorders>
              <w:bottom w:val="nil"/>
            </w:tcBorders>
          </w:tcPr>
          <w:p w14:paraId="1FEA2926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(๔)</w:t>
            </w:r>
          </w:p>
        </w:tc>
        <w:tc>
          <w:tcPr>
            <w:tcW w:w="1008" w:type="dxa"/>
            <w:tcBorders>
              <w:bottom w:val="nil"/>
            </w:tcBorders>
          </w:tcPr>
          <w:p w14:paraId="75394AE0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(๑)+(๓)</w:t>
            </w:r>
          </w:p>
        </w:tc>
        <w:tc>
          <w:tcPr>
            <w:tcW w:w="1008" w:type="dxa"/>
            <w:tcBorders>
              <w:bottom w:val="nil"/>
            </w:tcBorders>
          </w:tcPr>
          <w:p w14:paraId="31FA7CCB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  <w:t>(๒)+(๔)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719256AD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นิสิต</w:t>
            </w:r>
          </w:p>
        </w:tc>
      </w:tr>
      <w:tr w:rsidR="000961A2" w:rsidRPr="000961A2" w14:paraId="1A859360" w14:textId="77777777" w:rsidTr="00FD08CE">
        <w:tc>
          <w:tcPr>
            <w:tcW w:w="33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907A5D" w14:textId="77777777" w:rsidR="000961A2" w:rsidRPr="000961A2" w:rsidRDefault="000961A2" w:rsidP="00FD08CE">
            <w:pPr>
              <w:jc w:val="right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รวม ๑ + ๒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04B31110" w14:textId="2C21201D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998" w:type="dxa"/>
            <w:tcBorders>
              <w:bottom w:val="nil"/>
            </w:tcBorders>
          </w:tcPr>
          <w:p w14:paraId="64A24D08" w14:textId="75520D9C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41720AEA" w14:textId="4127ADF8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  <w:tcBorders>
              <w:bottom w:val="nil"/>
            </w:tcBorders>
          </w:tcPr>
          <w:p w14:paraId="4F199922" w14:textId="6E7CB0B1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  <w:tcBorders>
              <w:bottom w:val="nil"/>
            </w:tcBorders>
          </w:tcPr>
          <w:p w14:paraId="24149D4C" w14:textId="52758468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  <w:tcBorders>
              <w:bottom w:val="nil"/>
            </w:tcBorders>
          </w:tcPr>
          <w:p w14:paraId="45E32E52" w14:textId="2B452AB6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</w:tcPr>
          <w:p w14:paraId="3774E518" w14:textId="145591C2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6"/>
                <w:sz w:val="28"/>
                <w:szCs w:val="28"/>
                <w:cs/>
              </w:rPr>
              <w:t>-</w:t>
            </w:r>
          </w:p>
        </w:tc>
      </w:tr>
      <w:tr w:rsidR="000961A2" w:rsidRPr="000961A2" w14:paraId="259D1DD6" w14:textId="77777777" w:rsidTr="00FD08CE">
        <w:tc>
          <w:tcPr>
            <w:tcW w:w="33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173928F" w14:textId="77777777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๑. ตำแหน่งปฏิบัติการวิชาชีพ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19CA32C5" w14:textId="7324F0D1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998" w:type="dxa"/>
            <w:tcBorders>
              <w:bottom w:val="nil"/>
            </w:tcBorders>
          </w:tcPr>
          <w:p w14:paraId="7D0A7998" w14:textId="4CA49102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15E7A7BE" w14:textId="3C3245F9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  <w:tcBorders>
              <w:bottom w:val="nil"/>
            </w:tcBorders>
          </w:tcPr>
          <w:p w14:paraId="731AF0AC" w14:textId="46D7883C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  <w:tcBorders>
              <w:bottom w:val="nil"/>
            </w:tcBorders>
          </w:tcPr>
          <w:p w14:paraId="6B8FEFB7" w14:textId="65C5ABB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  <w:tcBorders>
              <w:bottom w:val="nil"/>
            </w:tcBorders>
          </w:tcPr>
          <w:p w14:paraId="0BEC3BCA" w14:textId="6071025F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</w:tcPr>
          <w:p w14:paraId="00BE750D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-</w:t>
            </w:r>
          </w:p>
        </w:tc>
      </w:tr>
      <w:tr w:rsidR="000961A2" w:rsidRPr="000961A2" w14:paraId="2F583A4E" w14:textId="77777777" w:rsidTr="00FD08CE">
        <w:tc>
          <w:tcPr>
            <w:tcW w:w="330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8E515E" w14:textId="77777777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สำนักงานวิทยาเขต 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49D45216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14:paraId="715DEA65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3AF62977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10A18EFA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20F6D102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37BCF871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nil"/>
            </w:tcBorders>
          </w:tcPr>
          <w:p w14:paraId="6793E229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</w:tr>
      <w:tr w:rsidR="000961A2" w:rsidRPr="000961A2" w14:paraId="548BDD75" w14:textId="77777777" w:rsidTr="00FD08CE">
        <w:tc>
          <w:tcPr>
            <w:tcW w:w="33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C17C07" w14:textId="77777777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(๑) ส่วนงานบริหาร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7C01381" w14:textId="21EAB605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14:paraId="0EB8F21D" w14:textId="0CC4E5ED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2D097D" w14:textId="65849E06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2D20124" w14:textId="7E5FE54A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6D8277CD" w14:textId="6490DD04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413AD661" w14:textId="3CDBD96C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093F1817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-</w:t>
            </w:r>
          </w:p>
        </w:tc>
      </w:tr>
      <w:tr w:rsidR="000961A2" w:rsidRPr="000961A2" w14:paraId="6C226235" w14:textId="77777777" w:rsidTr="00FD08CE">
        <w:tc>
          <w:tcPr>
            <w:tcW w:w="3307" w:type="dxa"/>
            <w:shd w:val="clear" w:color="auto" w:fill="auto"/>
          </w:tcPr>
          <w:p w14:paraId="14BBA6B3" w14:textId="77777777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(๒) ส่วนคลังและทรัพย์สิน</w:t>
            </w:r>
          </w:p>
        </w:tc>
        <w:tc>
          <w:tcPr>
            <w:tcW w:w="1008" w:type="dxa"/>
            <w:shd w:val="clear" w:color="auto" w:fill="auto"/>
          </w:tcPr>
          <w:p w14:paraId="7DF6E8A8" w14:textId="43B8A595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14:paraId="044867C0" w14:textId="47A00B35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shd w:val="clear" w:color="auto" w:fill="auto"/>
          </w:tcPr>
          <w:p w14:paraId="68C0E7D2" w14:textId="208DB7A5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4B8A5089" w14:textId="402EAC6E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14406B2B" w14:textId="7AE4D03B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065C0A78" w14:textId="4A38B558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</w:tcPr>
          <w:p w14:paraId="140A59C4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-</w:t>
            </w:r>
          </w:p>
        </w:tc>
      </w:tr>
      <w:tr w:rsidR="000961A2" w:rsidRPr="000961A2" w14:paraId="38F27D49" w14:textId="77777777" w:rsidTr="00FD08CE">
        <w:tc>
          <w:tcPr>
            <w:tcW w:w="3307" w:type="dxa"/>
            <w:tcBorders>
              <w:bottom w:val="nil"/>
            </w:tcBorders>
            <w:shd w:val="clear" w:color="auto" w:fill="auto"/>
          </w:tcPr>
          <w:p w14:paraId="7E1E7952" w14:textId="77777777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สำนักวิชาการ 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7221388B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14:paraId="7F833324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674DD5A6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300A3EF6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141E2E4C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64E2E5A9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14:paraId="6F916C3E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</w:tr>
      <w:tr w:rsidR="000961A2" w:rsidRPr="000961A2" w14:paraId="7D3BE9AA" w14:textId="77777777" w:rsidTr="00FD08CE">
        <w:tc>
          <w:tcPr>
            <w:tcW w:w="330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BD2F9D" w14:textId="77777777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(๓) ส่วนสนับสนุนวิชาการ 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D8688F" w14:textId="7C91BC58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  <w:tcBorders>
              <w:top w:val="nil"/>
              <w:bottom w:val="single" w:sz="4" w:space="0" w:color="auto"/>
            </w:tcBorders>
          </w:tcPr>
          <w:p w14:paraId="7E301D92" w14:textId="7F62C793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6EB7256" w14:textId="145B1651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618E104D" w14:textId="49F1BA1D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2214499E" w14:textId="597DBDB4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  <w:bottom w:val="single" w:sz="4" w:space="0" w:color="auto"/>
            </w:tcBorders>
          </w:tcPr>
          <w:p w14:paraId="7F58FE99" w14:textId="47E3940F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  <w:tcBorders>
              <w:top w:val="nil"/>
              <w:bottom w:val="single" w:sz="4" w:space="0" w:color="auto"/>
            </w:tcBorders>
          </w:tcPr>
          <w:p w14:paraId="142C295F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-</w:t>
            </w:r>
          </w:p>
        </w:tc>
      </w:tr>
      <w:tr w:rsidR="000961A2" w:rsidRPr="000961A2" w14:paraId="5BD8C829" w14:textId="77777777" w:rsidTr="00FD08CE">
        <w:tc>
          <w:tcPr>
            <w:tcW w:w="3307" w:type="dxa"/>
            <w:tcBorders>
              <w:bottom w:val="nil"/>
            </w:tcBorders>
            <w:shd w:val="clear" w:color="auto" w:fill="auto"/>
          </w:tcPr>
          <w:p w14:paraId="7E801BE2" w14:textId="09928AFD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วิทยาลัยสงฆ์</w:t>
            </w:r>
            <w:r w:rsidR="00CD6E98">
              <w:rPr>
                <w:rFonts w:ascii="TH SarabunPSK" w:hAnsi="TH SarabunPSK" w:cs="TH SarabunPSK"/>
                <w:spacing w:val="-6"/>
                <w:sz w:val="28"/>
                <w:szCs w:val="28"/>
              </w:rPr>
              <w:t>…………………………………….</w:t>
            </w: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13BABA7F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998" w:type="dxa"/>
            <w:tcBorders>
              <w:bottom w:val="nil"/>
            </w:tcBorders>
          </w:tcPr>
          <w:p w14:paraId="7D914451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48F6E1BE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423F1BDA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0A1C4E45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 w14:paraId="7AF358E5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  <w:tc>
          <w:tcPr>
            <w:tcW w:w="895" w:type="dxa"/>
            <w:tcBorders>
              <w:bottom w:val="nil"/>
            </w:tcBorders>
          </w:tcPr>
          <w:p w14:paraId="64A6535B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</w:p>
        </w:tc>
      </w:tr>
      <w:tr w:rsidR="000961A2" w:rsidRPr="000961A2" w14:paraId="27C85973" w14:textId="77777777" w:rsidTr="00FD08CE">
        <w:tc>
          <w:tcPr>
            <w:tcW w:w="3307" w:type="dxa"/>
            <w:tcBorders>
              <w:top w:val="nil"/>
            </w:tcBorders>
            <w:shd w:val="clear" w:color="auto" w:fill="auto"/>
          </w:tcPr>
          <w:p w14:paraId="2683C1A2" w14:textId="77777777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(๔) สำนักงานวิทยาลัย 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</w:tcPr>
          <w:p w14:paraId="27A83D8B" w14:textId="0CA52F6F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  <w:tcBorders>
              <w:top w:val="nil"/>
            </w:tcBorders>
          </w:tcPr>
          <w:p w14:paraId="7C4DC13A" w14:textId="40B40AB5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</w:tcBorders>
            <w:shd w:val="clear" w:color="auto" w:fill="auto"/>
          </w:tcPr>
          <w:p w14:paraId="4DFAD611" w14:textId="17A1B948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</w:tcBorders>
          </w:tcPr>
          <w:p w14:paraId="2AF317BA" w14:textId="68ED6C7B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</w:tcBorders>
          </w:tcPr>
          <w:p w14:paraId="4AE21456" w14:textId="77678E7C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top w:val="nil"/>
            </w:tcBorders>
          </w:tcPr>
          <w:p w14:paraId="5E32F1F2" w14:textId="5AD22926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  <w:tcBorders>
              <w:top w:val="nil"/>
            </w:tcBorders>
          </w:tcPr>
          <w:p w14:paraId="6378AE6C" w14:textId="77777777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-</w:t>
            </w:r>
          </w:p>
        </w:tc>
      </w:tr>
      <w:tr w:rsidR="000961A2" w:rsidRPr="000961A2" w14:paraId="05D621C4" w14:textId="77777777" w:rsidTr="00FD08CE">
        <w:tc>
          <w:tcPr>
            <w:tcW w:w="3307" w:type="dxa"/>
            <w:shd w:val="clear" w:color="auto" w:fill="auto"/>
          </w:tcPr>
          <w:p w14:paraId="4C1C600D" w14:textId="77777777" w:rsidR="000961A2" w:rsidRPr="000961A2" w:rsidRDefault="000961A2" w:rsidP="00FD08CE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๒. ตำแหน่งวิชาการ</w:t>
            </w:r>
          </w:p>
        </w:tc>
        <w:tc>
          <w:tcPr>
            <w:tcW w:w="1008" w:type="dxa"/>
            <w:shd w:val="clear" w:color="auto" w:fill="auto"/>
          </w:tcPr>
          <w:p w14:paraId="779DB34D" w14:textId="246B5CA0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998" w:type="dxa"/>
          </w:tcPr>
          <w:p w14:paraId="77F49658" w14:textId="68507B22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  <w:shd w:val="clear" w:color="auto" w:fill="auto"/>
          </w:tcPr>
          <w:p w14:paraId="7D389418" w14:textId="33EBCACC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</w:tcPr>
          <w:p w14:paraId="7E964CBC" w14:textId="7A1CB4F2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</w:tcPr>
          <w:p w14:paraId="670AB76A" w14:textId="2970D92A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1008" w:type="dxa"/>
          </w:tcPr>
          <w:p w14:paraId="212B45BC" w14:textId="07051D45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  <w:tc>
          <w:tcPr>
            <w:tcW w:w="895" w:type="dxa"/>
          </w:tcPr>
          <w:p w14:paraId="141F0A2D" w14:textId="24F7EF39" w:rsidR="000961A2" w:rsidRPr="000961A2" w:rsidRDefault="000961A2" w:rsidP="00FD08CE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XXX</w:t>
            </w:r>
          </w:p>
        </w:tc>
      </w:tr>
      <w:tr w:rsidR="000961A2" w:rsidRPr="000961A2" w14:paraId="157CC7D8" w14:textId="77777777" w:rsidTr="00FD08CE">
        <w:tc>
          <w:tcPr>
            <w:tcW w:w="3307" w:type="dxa"/>
            <w:shd w:val="clear" w:color="auto" w:fill="auto"/>
          </w:tcPr>
          <w:p w14:paraId="02D9FF46" w14:textId="59F2A142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(๑) พธ.บ. (</w:t>
            </w:r>
            <w:r w:rsidR="00CD6E9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สาขาวิชา..................................</w:t>
            </w: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0022D436" w14:textId="43D60D0E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14:paraId="5333BC70" w14:textId="27051FD2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shd w:val="clear" w:color="auto" w:fill="auto"/>
          </w:tcPr>
          <w:p w14:paraId="02D0F498" w14:textId="17DE8014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2544219E" w14:textId="4ADC8242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41CA7F4B" w14:textId="6422D863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10824960" w14:textId="27D447BA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</w:tcPr>
          <w:p w14:paraId="71459547" w14:textId="63290E22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3675DBCA" w14:textId="77777777" w:rsidTr="00FD08CE">
        <w:tc>
          <w:tcPr>
            <w:tcW w:w="3307" w:type="dxa"/>
            <w:shd w:val="clear" w:color="auto" w:fill="auto"/>
          </w:tcPr>
          <w:p w14:paraId="6F0B7777" w14:textId="0484812C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(๒) พธ.บ. </w:t>
            </w:r>
            <w:r w:rsidR="00CD6E98"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</w:t>
            </w:r>
            <w:r w:rsidR="00CD6E9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สาขาวิชา..................................</w:t>
            </w:r>
            <w:r w:rsidR="00CD6E98" w:rsidRPr="000961A2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)</w:t>
            </w:r>
          </w:p>
        </w:tc>
        <w:tc>
          <w:tcPr>
            <w:tcW w:w="1008" w:type="dxa"/>
            <w:shd w:val="clear" w:color="auto" w:fill="auto"/>
          </w:tcPr>
          <w:p w14:paraId="25F313CE" w14:textId="1A7E93B9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14:paraId="794B9E2C" w14:textId="6A66FCF6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shd w:val="clear" w:color="auto" w:fill="auto"/>
          </w:tcPr>
          <w:p w14:paraId="6500041B" w14:textId="7869298E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4CAA5F0B" w14:textId="50EB1F8B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3F0CFDAA" w14:textId="387121D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706C4656" w14:textId="672C1C4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</w:tcPr>
          <w:p w14:paraId="04D33A72" w14:textId="39C8F26F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4B598BDB" w14:textId="77777777" w:rsidTr="00FD08CE">
        <w:tc>
          <w:tcPr>
            <w:tcW w:w="3307" w:type="dxa"/>
            <w:shd w:val="clear" w:color="auto" w:fill="auto"/>
          </w:tcPr>
          <w:p w14:paraId="627DACF2" w14:textId="0987CD33" w:rsidR="000961A2" w:rsidRPr="000961A2" w:rsidRDefault="00293ED3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ฯลฯ</w:t>
            </w:r>
          </w:p>
        </w:tc>
        <w:tc>
          <w:tcPr>
            <w:tcW w:w="1008" w:type="dxa"/>
            <w:shd w:val="clear" w:color="auto" w:fill="auto"/>
          </w:tcPr>
          <w:p w14:paraId="0A60B495" w14:textId="6BF8936B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14:paraId="3AFC647D" w14:textId="3865A01A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shd w:val="clear" w:color="auto" w:fill="auto"/>
          </w:tcPr>
          <w:p w14:paraId="7FA7D743" w14:textId="17F98D2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64FA2CF5" w14:textId="7B57D15E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6C9BAA83" w14:textId="73080346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2AE958EE" w14:textId="157285A6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</w:tcPr>
          <w:p w14:paraId="55056752" w14:textId="1DD1DD39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6CBB53F9" w14:textId="77777777" w:rsidTr="00FD08CE">
        <w:tc>
          <w:tcPr>
            <w:tcW w:w="3307" w:type="dxa"/>
            <w:shd w:val="clear" w:color="auto" w:fill="auto"/>
          </w:tcPr>
          <w:p w14:paraId="45572CF2" w14:textId="7B635806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shd w:val="clear" w:color="auto" w:fill="auto"/>
          </w:tcPr>
          <w:p w14:paraId="3C641854" w14:textId="2C64FFCF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14:paraId="6706353E" w14:textId="2790E35C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shd w:val="clear" w:color="auto" w:fill="auto"/>
          </w:tcPr>
          <w:p w14:paraId="7435667C" w14:textId="4D215015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3FA99084" w14:textId="2556D36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671A0054" w14:textId="043EEAF0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6B8B7154" w14:textId="7CC7B50D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</w:tcPr>
          <w:p w14:paraId="5F87830C" w14:textId="59643FEA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0961D099" w14:textId="77777777" w:rsidTr="00FD08CE">
        <w:tc>
          <w:tcPr>
            <w:tcW w:w="3307" w:type="dxa"/>
            <w:shd w:val="clear" w:color="auto" w:fill="auto"/>
          </w:tcPr>
          <w:p w14:paraId="699177E2" w14:textId="2D34E6C7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shd w:val="clear" w:color="auto" w:fill="auto"/>
          </w:tcPr>
          <w:p w14:paraId="0CB0FFD5" w14:textId="1CB8F442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14:paraId="7D5342FA" w14:textId="72FBB89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shd w:val="clear" w:color="auto" w:fill="auto"/>
          </w:tcPr>
          <w:p w14:paraId="7E3D5E49" w14:textId="2A47A4D5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13572543" w14:textId="0EC88F1A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113D2FDE" w14:textId="4496511F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736217C9" w14:textId="55B2F577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</w:tcPr>
          <w:p w14:paraId="15376672" w14:textId="4AFA15F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41288A12" w14:textId="77777777" w:rsidTr="00FD08CE">
        <w:tc>
          <w:tcPr>
            <w:tcW w:w="3307" w:type="dxa"/>
            <w:shd w:val="clear" w:color="auto" w:fill="auto"/>
          </w:tcPr>
          <w:p w14:paraId="088C455E" w14:textId="618618DD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shd w:val="clear" w:color="auto" w:fill="auto"/>
          </w:tcPr>
          <w:p w14:paraId="084DDB14" w14:textId="3966D39F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14:paraId="2DDA3D06" w14:textId="512EAF0C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shd w:val="clear" w:color="auto" w:fill="auto"/>
          </w:tcPr>
          <w:p w14:paraId="2863CFD8" w14:textId="64C50A17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182961F2" w14:textId="6B2D6581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069F378A" w14:textId="479BE4CC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25226C92" w14:textId="42A5455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</w:tcPr>
          <w:p w14:paraId="34ABE2CC" w14:textId="15BA1EB4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1559F27B" w14:textId="77777777" w:rsidTr="00FD08CE"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4B45A5D6" w14:textId="7074B571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49F7DFA7" w14:textId="22E4F1CC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54BEC80" w14:textId="2314DBA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0CBCB462" w14:textId="6D00C21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E60CAD3" w14:textId="488B85A3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251D579" w14:textId="2B92A252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38774E1C" w14:textId="3369F10B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3FC6921" w14:textId="36B49152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314FA86A" w14:textId="77777777" w:rsidTr="00FD08CE">
        <w:tc>
          <w:tcPr>
            <w:tcW w:w="3307" w:type="dxa"/>
            <w:tcBorders>
              <w:bottom w:val="nil"/>
            </w:tcBorders>
            <w:shd w:val="clear" w:color="auto" w:fill="auto"/>
          </w:tcPr>
          <w:p w14:paraId="36B803D8" w14:textId="4861A41D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4C7840EC" w14:textId="0250F0E4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  <w:tcBorders>
              <w:bottom w:val="nil"/>
            </w:tcBorders>
          </w:tcPr>
          <w:p w14:paraId="3C5F7434" w14:textId="76360FA6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34F9B9E5" w14:textId="130355AF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nil"/>
            </w:tcBorders>
          </w:tcPr>
          <w:p w14:paraId="6B5D5936" w14:textId="01FAE73B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nil"/>
            </w:tcBorders>
          </w:tcPr>
          <w:p w14:paraId="77345058" w14:textId="46FDE959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nil"/>
            </w:tcBorders>
          </w:tcPr>
          <w:p w14:paraId="2CFB372E" w14:textId="15EDC4FD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  <w:tcBorders>
              <w:bottom w:val="nil"/>
            </w:tcBorders>
          </w:tcPr>
          <w:p w14:paraId="3C80B940" w14:textId="1D93E176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1812068E" w14:textId="77777777" w:rsidTr="00FD08CE">
        <w:tc>
          <w:tcPr>
            <w:tcW w:w="3307" w:type="dxa"/>
            <w:tcBorders>
              <w:bottom w:val="single" w:sz="4" w:space="0" w:color="auto"/>
            </w:tcBorders>
            <w:shd w:val="clear" w:color="auto" w:fill="auto"/>
          </w:tcPr>
          <w:p w14:paraId="66EB4FBB" w14:textId="469ACA7E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6C5EA188" w14:textId="1912A886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0567CE21" w14:textId="22AC90F2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14:paraId="7A5B74DE" w14:textId="5228844F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219F6149" w14:textId="0357E100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7A63F213" w14:textId="5D5F6E60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14:paraId="674ACAD2" w14:textId="311A4D9D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3B53C74F" w14:textId="740116B2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557A1AE8" w14:textId="77777777" w:rsidTr="00FD08CE">
        <w:tc>
          <w:tcPr>
            <w:tcW w:w="3307" w:type="dxa"/>
            <w:tcBorders>
              <w:bottom w:val="nil"/>
            </w:tcBorders>
            <w:shd w:val="clear" w:color="auto" w:fill="auto"/>
          </w:tcPr>
          <w:p w14:paraId="06923BCC" w14:textId="3B571DEA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330CBC27" w14:textId="491EF84E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  <w:tcBorders>
              <w:bottom w:val="nil"/>
            </w:tcBorders>
          </w:tcPr>
          <w:p w14:paraId="0A9B031B" w14:textId="670D5C91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nil"/>
            </w:tcBorders>
            <w:shd w:val="clear" w:color="auto" w:fill="auto"/>
          </w:tcPr>
          <w:p w14:paraId="77D2DB9A" w14:textId="07C32392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nil"/>
            </w:tcBorders>
          </w:tcPr>
          <w:p w14:paraId="6F3F9702" w14:textId="5F3452EF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nil"/>
            </w:tcBorders>
          </w:tcPr>
          <w:p w14:paraId="75910F80" w14:textId="452F9E1A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tcBorders>
              <w:bottom w:val="nil"/>
            </w:tcBorders>
          </w:tcPr>
          <w:p w14:paraId="590C915E" w14:textId="4ED115B3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  <w:tcBorders>
              <w:bottom w:val="nil"/>
            </w:tcBorders>
          </w:tcPr>
          <w:p w14:paraId="5231A454" w14:textId="2494824C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68346C65" w14:textId="77777777" w:rsidTr="00FD08CE">
        <w:tc>
          <w:tcPr>
            <w:tcW w:w="3307" w:type="dxa"/>
            <w:shd w:val="clear" w:color="auto" w:fill="auto"/>
          </w:tcPr>
          <w:p w14:paraId="78391C02" w14:textId="20545DB5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008" w:type="dxa"/>
            <w:shd w:val="clear" w:color="auto" w:fill="auto"/>
          </w:tcPr>
          <w:p w14:paraId="41F46200" w14:textId="32BBDFC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14:paraId="57607BC8" w14:textId="3A75EF0F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shd w:val="clear" w:color="auto" w:fill="auto"/>
          </w:tcPr>
          <w:p w14:paraId="2B798312" w14:textId="72D4CCE7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6FA61417" w14:textId="01A7E9DD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515DAC4B" w14:textId="5F8DEC9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11A78F7E" w14:textId="62BA66FC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</w:tcPr>
          <w:p w14:paraId="64388ADF" w14:textId="0A203616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  <w:tr w:rsidR="000961A2" w:rsidRPr="000961A2" w14:paraId="24E65474" w14:textId="77777777" w:rsidTr="00FD08CE">
        <w:tc>
          <w:tcPr>
            <w:tcW w:w="3307" w:type="dxa"/>
            <w:shd w:val="clear" w:color="auto" w:fill="auto"/>
          </w:tcPr>
          <w:p w14:paraId="3E2F414C" w14:textId="39D7E516" w:rsidR="000961A2" w:rsidRPr="000961A2" w:rsidRDefault="000961A2" w:rsidP="000961A2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bookmarkStart w:id="0" w:name="_GoBack"/>
            <w:bookmarkEnd w:id="0"/>
          </w:p>
        </w:tc>
        <w:tc>
          <w:tcPr>
            <w:tcW w:w="1008" w:type="dxa"/>
            <w:shd w:val="clear" w:color="auto" w:fill="auto"/>
          </w:tcPr>
          <w:p w14:paraId="35E8DBF3" w14:textId="3D7D0F3B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998" w:type="dxa"/>
          </w:tcPr>
          <w:p w14:paraId="414ABCDD" w14:textId="73E4A13B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  <w:shd w:val="clear" w:color="auto" w:fill="auto"/>
          </w:tcPr>
          <w:p w14:paraId="6B3C3DFA" w14:textId="1877B8CE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01229BE8" w14:textId="523F72EF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27C3BEF7" w14:textId="2CF97BB8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1008" w:type="dxa"/>
          </w:tcPr>
          <w:p w14:paraId="1B81DF9A" w14:textId="7A0BFCBC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</w:t>
            </w:r>
          </w:p>
        </w:tc>
        <w:tc>
          <w:tcPr>
            <w:tcW w:w="895" w:type="dxa"/>
          </w:tcPr>
          <w:p w14:paraId="606BDC11" w14:textId="5352E8E3" w:rsidR="000961A2" w:rsidRPr="000961A2" w:rsidRDefault="000961A2" w:rsidP="000961A2">
            <w:pPr>
              <w:jc w:val="center"/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</w:pPr>
            <w:r w:rsidRPr="0085352A">
              <w:rPr>
                <w:rFonts w:ascii="TH SarabunPSK" w:hAnsi="TH SarabunPSK" w:cs="TH SarabunPSK"/>
                <w:color w:val="000000"/>
                <w:spacing w:val="-6"/>
                <w:sz w:val="28"/>
                <w:szCs w:val="28"/>
              </w:rPr>
              <w:t>XX</w:t>
            </w:r>
          </w:p>
        </w:tc>
      </w:tr>
    </w:tbl>
    <w:p w14:paraId="3342A0E3" w14:textId="0F16DB53" w:rsidR="000961A2" w:rsidRPr="000961A2" w:rsidRDefault="000961A2" w:rsidP="000961A2">
      <w:pPr>
        <w:rPr>
          <w:rFonts w:ascii="TH SarabunPSK" w:hAnsi="TH SarabunPSK" w:cs="TH SarabunPSK"/>
          <w:sz w:val="28"/>
          <w:szCs w:val="28"/>
        </w:rPr>
      </w:pPr>
      <w:r w:rsidRPr="000961A2">
        <w:rPr>
          <w:rFonts w:ascii="TH SarabunPSK" w:hAnsi="TH SarabunPSK" w:cs="TH SarabunPSK"/>
          <w:sz w:val="28"/>
          <w:szCs w:val="28"/>
          <w:cs/>
        </w:rPr>
        <w:t>บุคลากร ตำแหน่งปฏิบัติการวิชาชีพ ว่าง</w:t>
      </w:r>
      <w:r w:rsidRPr="000961A2">
        <w:rPr>
          <w:rFonts w:ascii="TH SarabunPSK" w:hAnsi="TH SarabunPSK" w:cs="TH SarabunPSK"/>
          <w:sz w:val="28"/>
          <w:szCs w:val="28"/>
          <w:u w:val="dotted"/>
        </w:rPr>
        <w:tab/>
      </w:r>
      <w:r w:rsidRPr="000961A2">
        <w:rPr>
          <w:rFonts w:ascii="TH SarabunPSK" w:hAnsi="TH SarabunPSK" w:cs="TH SarabunPSK"/>
          <w:sz w:val="28"/>
          <w:szCs w:val="28"/>
          <w:cs/>
        </w:rPr>
        <w:t xml:space="preserve">อัตรา  </w:t>
      </w:r>
    </w:p>
    <w:p w14:paraId="1E22E787" w14:textId="7AE8CA01" w:rsidR="000961A2" w:rsidRPr="000961A2" w:rsidRDefault="000961A2" w:rsidP="000961A2">
      <w:pPr>
        <w:rPr>
          <w:rFonts w:ascii="TH SarabunPSK" w:hAnsi="TH SarabunPSK" w:cs="TH SarabunPSK"/>
          <w:sz w:val="28"/>
          <w:szCs w:val="28"/>
        </w:rPr>
      </w:pPr>
      <w:r w:rsidRPr="000961A2">
        <w:rPr>
          <w:rFonts w:ascii="TH SarabunPSK" w:hAnsi="TH SarabunPSK" w:cs="TH SarabunPSK"/>
          <w:sz w:val="28"/>
          <w:szCs w:val="28"/>
          <w:cs/>
        </w:rPr>
        <w:t>บุคลากร เงินรายได้ส่วนงาน ตำแหน่งปฏิบัติการวิชาชีพ ว่าง</w:t>
      </w:r>
      <w:r w:rsidRPr="000961A2">
        <w:rPr>
          <w:rFonts w:ascii="TH SarabunPSK" w:hAnsi="TH SarabunPSK" w:cs="TH SarabunPSK"/>
          <w:sz w:val="28"/>
          <w:szCs w:val="28"/>
          <w:u w:val="dotted"/>
        </w:rPr>
        <w:tab/>
      </w:r>
      <w:r w:rsidRPr="000961A2">
        <w:rPr>
          <w:rFonts w:ascii="TH SarabunPSK" w:hAnsi="TH SarabunPSK" w:cs="TH SarabunPSK"/>
          <w:sz w:val="28"/>
          <w:szCs w:val="28"/>
          <w:u w:val="dotted"/>
        </w:rPr>
        <w:tab/>
      </w:r>
      <w:r w:rsidRPr="000961A2">
        <w:rPr>
          <w:rFonts w:ascii="TH SarabunPSK" w:hAnsi="TH SarabunPSK" w:cs="TH SarabunPSK"/>
          <w:sz w:val="28"/>
          <w:szCs w:val="28"/>
          <w:cs/>
        </w:rPr>
        <w:t xml:space="preserve">อัตรา   </w:t>
      </w:r>
    </w:p>
    <w:p w14:paraId="426CFCAE" w14:textId="77777777" w:rsidR="000961A2" w:rsidRDefault="000961A2" w:rsidP="000961A2">
      <w:pPr>
        <w:rPr>
          <w:rFonts w:ascii="TH SarabunPSK" w:hAnsi="TH SarabunPSK" w:cs="TH SarabunPSK"/>
          <w:sz w:val="28"/>
          <w:szCs w:val="28"/>
        </w:rPr>
      </w:pPr>
      <w:r w:rsidRPr="000961A2">
        <w:rPr>
          <w:rFonts w:ascii="TH SarabunPSK" w:hAnsi="TH SarabunPSK" w:cs="TH SarabunPSK"/>
          <w:sz w:val="28"/>
          <w:szCs w:val="28"/>
          <w:cs/>
        </w:rPr>
        <w:t>บุคลากร ตำแหน่งอาจารย์ ว่าง</w:t>
      </w:r>
      <w:r w:rsidRPr="000961A2">
        <w:rPr>
          <w:rFonts w:ascii="TH SarabunPSK" w:hAnsi="TH SarabunPSK" w:cs="TH SarabunPSK"/>
          <w:sz w:val="28"/>
          <w:szCs w:val="28"/>
          <w:u w:val="dotted"/>
        </w:rPr>
        <w:tab/>
      </w:r>
      <w:r w:rsidRPr="000961A2">
        <w:rPr>
          <w:rFonts w:ascii="TH SarabunPSK" w:hAnsi="TH SarabunPSK" w:cs="TH SarabunPSK"/>
          <w:sz w:val="28"/>
          <w:szCs w:val="28"/>
          <w:u w:val="dotted"/>
        </w:rPr>
        <w:tab/>
      </w:r>
      <w:r w:rsidRPr="000961A2">
        <w:rPr>
          <w:rFonts w:ascii="TH SarabunPSK" w:hAnsi="TH SarabunPSK" w:cs="TH SarabunPSK"/>
          <w:sz w:val="28"/>
          <w:szCs w:val="28"/>
          <w:cs/>
        </w:rPr>
        <w:t xml:space="preserve">อัตรา   </w:t>
      </w:r>
    </w:p>
    <w:p w14:paraId="23A20F5B" w14:textId="5EB733A5" w:rsidR="000961A2" w:rsidRPr="000961A2" w:rsidRDefault="000961A2" w:rsidP="000961A2">
      <w:pPr>
        <w:rPr>
          <w:rFonts w:ascii="TH SarabunPSK" w:hAnsi="TH SarabunPSK" w:cs="TH SarabunPSK"/>
          <w:sz w:val="28"/>
          <w:szCs w:val="28"/>
          <w:cs/>
        </w:rPr>
      </w:pPr>
      <w:r w:rsidRPr="000961A2">
        <w:rPr>
          <w:rFonts w:ascii="TH SarabunPSK" w:hAnsi="TH SarabunPSK" w:cs="TH SarabunPSK"/>
          <w:sz w:val="28"/>
          <w:szCs w:val="28"/>
          <w:cs/>
        </w:rPr>
        <w:t>บุคลากร เงินรายได้ส่วนงาน ตำแหน่งอาจารย์ ว่าง</w:t>
      </w:r>
      <w:r w:rsidRPr="000961A2">
        <w:rPr>
          <w:rFonts w:ascii="TH SarabunPSK" w:hAnsi="TH SarabunPSK" w:cs="TH SarabunPSK"/>
          <w:sz w:val="28"/>
          <w:szCs w:val="28"/>
          <w:u w:val="dotted"/>
        </w:rPr>
        <w:tab/>
      </w:r>
      <w:r w:rsidRPr="000961A2">
        <w:rPr>
          <w:rFonts w:ascii="TH SarabunPSK" w:hAnsi="TH SarabunPSK" w:cs="TH SarabunPSK"/>
          <w:sz w:val="28"/>
          <w:szCs w:val="28"/>
          <w:u w:val="dotted"/>
        </w:rPr>
        <w:tab/>
      </w:r>
      <w:r w:rsidRPr="000961A2">
        <w:rPr>
          <w:rFonts w:ascii="TH SarabunPSK" w:hAnsi="TH SarabunPSK" w:cs="TH SarabunPSK"/>
          <w:sz w:val="28"/>
          <w:szCs w:val="28"/>
          <w:cs/>
        </w:rPr>
        <w:t xml:space="preserve">อัตรา   </w:t>
      </w:r>
    </w:p>
    <w:p w14:paraId="5EB470E6" w14:textId="77777777" w:rsidR="000961A2" w:rsidRPr="00ED036B" w:rsidRDefault="000961A2" w:rsidP="00ED036B">
      <w:pPr>
        <w:tabs>
          <w:tab w:val="left" w:pos="709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sectPr w:rsidR="000961A2" w:rsidRPr="00ED036B" w:rsidSect="00FF6F2E">
      <w:pgSz w:w="11906" w:h="16838"/>
      <w:pgMar w:top="1440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0001C34-5DDC-45FF-B660-0EBC2EF7C29F}"/>
    <w:embedBold r:id="rId2" w:fontKey="{A8B1BCC4-1F54-4850-B6E3-EA481DFB06B1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2C4C"/>
    <w:multiLevelType w:val="hybridMultilevel"/>
    <w:tmpl w:val="63E496DA"/>
    <w:lvl w:ilvl="0" w:tplc="921CE792">
      <w:start w:val="1"/>
      <w:numFmt w:val="thaiNumbers"/>
      <w:lvlText w:val="%1.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271"/>
    <w:rsid w:val="00034596"/>
    <w:rsid w:val="00040E6A"/>
    <w:rsid w:val="00041622"/>
    <w:rsid w:val="000646C8"/>
    <w:rsid w:val="00070B51"/>
    <w:rsid w:val="0008345E"/>
    <w:rsid w:val="00083F3B"/>
    <w:rsid w:val="000961A2"/>
    <w:rsid w:val="000E4B88"/>
    <w:rsid w:val="000F455A"/>
    <w:rsid w:val="00141278"/>
    <w:rsid w:val="00143D92"/>
    <w:rsid w:val="001445C5"/>
    <w:rsid w:val="00154271"/>
    <w:rsid w:val="00186436"/>
    <w:rsid w:val="001C301F"/>
    <w:rsid w:val="001F1209"/>
    <w:rsid w:val="001F53D2"/>
    <w:rsid w:val="00211BE6"/>
    <w:rsid w:val="0023393D"/>
    <w:rsid w:val="002444EE"/>
    <w:rsid w:val="00260332"/>
    <w:rsid w:val="00283D6C"/>
    <w:rsid w:val="00292330"/>
    <w:rsid w:val="00293ED3"/>
    <w:rsid w:val="00295FB5"/>
    <w:rsid w:val="002A44C5"/>
    <w:rsid w:val="002F6DF1"/>
    <w:rsid w:val="003108EB"/>
    <w:rsid w:val="00310F57"/>
    <w:rsid w:val="00351773"/>
    <w:rsid w:val="00353DDD"/>
    <w:rsid w:val="003625ED"/>
    <w:rsid w:val="00371726"/>
    <w:rsid w:val="00395195"/>
    <w:rsid w:val="003B307A"/>
    <w:rsid w:val="003D5502"/>
    <w:rsid w:val="0043082D"/>
    <w:rsid w:val="004438CA"/>
    <w:rsid w:val="004A6EBC"/>
    <w:rsid w:val="004D33E0"/>
    <w:rsid w:val="004D76E1"/>
    <w:rsid w:val="00504DF5"/>
    <w:rsid w:val="0050696E"/>
    <w:rsid w:val="0051589C"/>
    <w:rsid w:val="00551FD4"/>
    <w:rsid w:val="00597DB8"/>
    <w:rsid w:val="005A51F1"/>
    <w:rsid w:val="005A6A82"/>
    <w:rsid w:val="005B00E2"/>
    <w:rsid w:val="005B14A6"/>
    <w:rsid w:val="005D5B98"/>
    <w:rsid w:val="005E3766"/>
    <w:rsid w:val="005F76E1"/>
    <w:rsid w:val="00646685"/>
    <w:rsid w:val="00646F64"/>
    <w:rsid w:val="0065397F"/>
    <w:rsid w:val="0068493F"/>
    <w:rsid w:val="006D7878"/>
    <w:rsid w:val="007064F3"/>
    <w:rsid w:val="00722833"/>
    <w:rsid w:val="0073704C"/>
    <w:rsid w:val="007473B2"/>
    <w:rsid w:val="00782A4E"/>
    <w:rsid w:val="00793220"/>
    <w:rsid w:val="007C1BDB"/>
    <w:rsid w:val="007C4430"/>
    <w:rsid w:val="007F76A5"/>
    <w:rsid w:val="0081212D"/>
    <w:rsid w:val="00825B82"/>
    <w:rsid w:val="008301B4"/>
    <w:rsid w:val="00847CC0"/>
    <w:rsid w:val="00882B77"/>
    <w:rsid w:val="008B16C7"/>
    <w:rsid w:val="008B4251"/>
    <w:rsid w:val="008B5450"/>
    <w:rsid w:val="009428A9"/>
    <w:rsid w:val="0094742E"/>
    <w:rsid w:val="00982F21"/>
    <w:rsid w:val="00987E6E"/>
    <w:rsid w:val="00994A53"/>
    <w:rsid w:val="009B09E5"/>
    <w:rsid w:val="009D05D7"/>
    <w:rsid w:val="009D5FD2"/>
    <w:rsid w:val="009E2973"/>
    <w:rsid w:val="009E34C9"/>
    <w:rsid w:val="00A028E8"/>
    <w:rsid w:val="00A3092F"/>
    <w:rsid w:val="00A52877"/>
    <w:rsid w:val="00A55095"/>
    <w:rsid w:val="00A6666D"/>
    <w:rsid w:val="00AA2960"/>
    <w:rsid w:val="00AB723D"/>
    <w:rsid w:val="00B278C2"/>
    <w:rsid w:val="00B5192A"/>
    <w:rsid w:val="00B65088"/>
    <w:rsid w:val="00B939A6"/>
    <w:rsid w:val="00BB5DB9"/>
    <w:rsid w:val="00BD5C21"/>
    <w:rsid w:val="00BE218B"/>
    <w:rsid w:val="00C70683"/>
    <w:rsid w:val="00C7569B"/>
    <w:rsid w:val="00C80FFC"/>
    <w:rsid w:val="00C87B39"/>
    <w:rsid w:val="00C925BF"/>
    <w:rsid w:val="00C96D65"/>
    <w:rsid w:val="00CA03D1"/>
    <w:rsid w:val="00CB2FB8"/>
    <w:rsid w:val="00CB5976"/>
    <w:rsid w:val="00CD6E98"/>
    <w:rsid w:val="00D0118A"/>
    <w:rsid w:val="00D2231E"/>
    <w:rsid w:val="00D34B87"/>
    <w:rsid w:val="00DB3D5F"/>
    <w:rsid w:val="00DC1F9D"/>
    <w:rsid w:val="00DC4B0C"/>
    <w:rsid w:val="00DD1E88"/>
    <w:rsid w:val="00DF0747"/>
    <w:rsid w:val="00E14A07"/>
    <w:rsid w:val="00EB34BE"/>
    <w:rsid w:val="00EC47A2"/>
    <w:rsid w:val="00ED036B"/>
    <w:rsid w:val="00EF4A16"/>
    <w:rsid w:val="00EF5338"/>
    <w:rsid w:val="00F07DEC"/>
    <w:rsid w:val="00F26AB6"/>
    <w:rsid w:val="00F446F8"/>
    <w:rsid w:val="00F47761"/>
    <w:rsid w:val="00F5211D"/>
    <w:rsid w:val="00F72797"/>
    <w:rsid w:val="00F938C6"/>
    <w:rsid w:val="00FD11D6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05A8"/>
  <w15:docId w15:val="{A91580BA-9EFA-4BE7-94BA-B65D6A51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36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271"/>
    <w:pPr>
      <w:keepNext/>
      <w:jc w:val="center"/>
      <w:outlineLvl w:val="0"/>
    </w:pPr>
    <w:rPr>
      <w:rFonts w:ascii="Angsana New" w:hAnsi="Angsana New"/>
      <w:b/>
      <w:bCs/>
      <w:sz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3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7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271"/>
    <w:rPr>
      <w:rFonts w:ascii="Angsana New" w:eastAsia="Times New Roman" w:hAnsi="Angsana New" w:cs="Angsana New"/>
      <w:b/>
      <w:bCs/>
      <w:sz w:val="52"/>
      <w:szCs w:val="52"/>
    </w:rPr>
  </w:style>
  <w:style w:type="paragraph" w:styleId="Header">
    <w:name w:val="header"/>
    <w:basedOn w:val="Normal"/>
    <w:link w:val="HeaderChar"/>
    <w:unhideWhenUsed/>
    <w:rsid w:val="0015427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54271"/>
    <w:rPr>
      <w:rFonts w:ascii="Cordia New" w:eastAsia="Cordia New" w:hAnsi="Cordia New" w:cs="Cordia New"/>
      <w:sz w:val="28"/>
    </w:rPr>
  </w:style>
  <w:style w:type="paragraph" w:styleId="ListParagraph">
    <w:name w:val="List Paragraph"/>
    <w:basedOn w:val="Normal"/>
    <w:uiPriority w:val="34"/>
    <w:qFormat/>
    <w:rsid w:val="0050696E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7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73"/>
    <w:rPr>
      <w:rFonts w:ascii="Tahoma" w:eastAsia="Times New Roman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7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table" w:styleId="TableGrid">
    <w:name w:val="Table Grid"/>
    <w:basedOn w:val="TableNormal"/>
    <w:uiPriority w:val="59"/>
    <w:rsid w:val="0029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A4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36B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P.K.Computer&amp;service</dc:creator>
  <cp:lastModifiedBy>Sathit Mj</cp:lastModifiedBy>
  <cp:revision>17</cp:revision>
  <cp:lastPrinted>2017-06-01T10:35:00Z</cp:lastPrinted>
  <dcterms:created xsi:type="dcterms:W3CDTF">2016-07-13T02:10:00Z</dcterms:created>
  <dcterms:modified xsi:type="dcterms:W3CDTF">2019-06-19T14:20:00Z</dcterms:modified>
</cp:coreProperties>
</file>