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6F5FF" w14:textId="77777777" w:rsidR="00154271" w:rsidRPr="00FF6F2E" w:rsidRDefault="00034596" w:rsidP="00154271">
      <w:pPr>
        <w:tabs>
          <w:tab w:val="left" w:pos="5415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F719EA" wp14:editId="70A9E4DF">
                <wp:simplePos x="0" y="0"/>
                <wp:positionH relativeFrom="column">
                  <wp:posOffset>1623060</wp:posOffset>
                </wp:positionH>
                <wp:positionV relativeFrom="paragraph">
                  <wp:posOffset>-356235</wp:posOffset>
                </wp:positionV>
                <wp:extent cx="2148840" cy="532765"/>
                <wp:effectExtent l="381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532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E854" w14:textId="77777777" w:rsidR="008B5450" w:rsidRPr="008B5450" w:rsidRDefault="008B5450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14:paraId="0894D73B" w14:textId="77777777" w:rsidR="00154271" w:rsidRPr="008B5450" w:rsidRDefault="00154271" w:rsidP="001542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52"/>
                                <w:szCs w:val="52"/>
                              </w:rPr>
                            </w:pPr>
                            <w:r w:rsidRPr="008B5450">
                              <w:rPr>
                                <w:rFonts w:ascii="TH SarabunPSK" w:hAnsi="TH SarabunPSK" w:cs="TH SarabunPSK"/>
                                <w:b/>
                                <w:bCs/>
                                <w:sz w:val="52"/>
                                <w:szCs w:val="52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719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pt;margin-top:-28.05pt;width:169.2pt;height: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0uH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" stroked="f">
                <v:textbox>
                  <w:txbxContent>
                    <w:p w14:paraId="7C23E854" w14:textId="77777777" w:rsidR="008B5450" w:rsidRPr="008B5450" w:rsidRDefault="008B5450" w:rsidP="0015427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14:paraId="0894D73B" w14:textId="77777777" w:rsidR="00154271" w:rsidRPr="008B5450" w:rsidRDefault="00154271" w:rsidP="00154271">
                      <w:pPr>
                        <w:jc w:val="center"/>
                        <w:rPr>
                          <w:rFonts w:ascii="TH SarabunPSK" w:hAnsi="TH SarabunPSK" w:cs="TH SarabunPSK"/>
                          <w:sz w:val="52"/>
                          <w:szCs w:val="52"/>
                        </w:rPr>
                      </w:pPr>
                      <w:r w:rsidRPr="008B5450">
                        <w:rPr>
                          <w:rFonts w:ascii="TH SarabunPSK" w:hAnsi="TH SarabunPSK" w:cs="TH SarabunPSK"/>
                          <w:b/>
                          <w:bCs/>
                          <w:sz w:val="52"/>
                          <w:szCs w:val="52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154271" w:rsidRPr="00FF6F2E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40BE2810" wp14:editId="5A13BAC3">
            <wp:simplePos x="0" y="0"/>
            <wp:positionH relativeFrom="column">
              <wp:posOffset>38100</wp:posOffset>
            </wp:positionH>
            <wp:positionV relativeFrom="paragraph">
              <wp:posOffset>-611505</wp:posOffset>
            </wp:positionV>
            <wp:extent cx="866775" cy="858520"/>
            <wp:effectExtent l="19050" t="0" r="9525" b="0"/>
            <wp:wrapNone/>
            <wp:docPr id="4" name="Picture 1" descr="C:\Users\BD\Pictures\mculogoชัดสุด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\Pictures\mculogoชัดสุด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087E2CC" w14:textId="77777777" w:rsidR="00154271" w:rsidRPr="00FF6F2E" w:rsidRDefault="00034596" w:rsidP="00154271">
      <w:pPr>
        <w:ind w:right="-619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1F0B996" wp14:editId="4B0C74CD">
                <wp:simplePos x="0" y="0"/>
                <wp:positionH relativeFrom="column">
                  <wp:posOffset>0</wp:posOffset>
                </wp:positionH>
                <wp:positionV relativeFrom="paragraph">
                  <wp:posOffset>213360</wp:posOffset>
                </wp:positionV>
                <wp:extent cx="5845175" cy="0"/>
                <wp:effectExtent l="9525" t="5080" r="12700" b="1397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92764B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8pt" to="460.25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ส่วนงาน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</w:t>
      </w:r>
      <w:r w:rsidR="00154271" w:rsidRPr="00DC4B0C">
        <w:rPr>
          <w:rFonts w:ascii="TH SarabunPSK" w:hAnsi="TH SarabunPSK" w:cs="TH SarabunPSK"/>
          <w:b/>
          <w:bCs/>
          <w:sz w:val="32"/>
          <w:szCs w:val="32"/>
          <w:cs/>
        </w:rPr>
        <w:t>โทร.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8147790" w14:textId="77777777" w:rsidR="00154271" w:rsidRPr="00FF6F2E" w:rsidRDefault="00034596" w:rsidP="00154271">
      <w:pPr>
        <w:spacing w:before="120" w:line="24" w:lineRule="atLeast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7E9B6FD" wp14:editId="1C1DCB93">
                <wp:simplePos x="0" y="0"/>
                <wp:positionH relativeFrom="column">
                  <wp:posOffset>9525</wp:posOffset>
                </wp:positionH>
                <wp:positionV relativeFrom="paragraph">
                  <wp:posOffset>297180</wp:posOffset>
                </wp:positionV>
                <wp:extent cx="5835650" cy="0"/>
                <wp:effectExtent l="9525" t="13335" r="12700" b="5715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5650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3AFB7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23.4pt" to="460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ที่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ab/>
        <w:t xml:space="preserve">                     </w: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543BA5C7" w14:textId="77777777" w:rsidR="00154271" w:rsidRPr="00551FD4" w:rsidRDefault="00034596" w:rsidP="00154271">
      <w:pPr>
        <w:spacing w:before="120"/>
        <w:ind w:right="-187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E177AB4" wp14:editId="25CB1CFD">
                <wp:simplePos x="0" y="0"/>
                <wp:positionH relativeFrom="column">
                  <wp:posOffset>0</wp:posOffset>
                </wp:positionH>
                <wp:positionV relativeFrom="paragraph">
                  <wp:posOffset>298450</wp:posOffset>
                </wp:positionV>
                <wp:extent cx="5845175" cy="0"/>
                <wp:effectExtent l="9525" t="6350" r="12700" b="1270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5175" cy="0"/>
                        </a:xfrm>
                        <a:prstGeom prst="line">
                          <a:avLst/>
                        </a:prstGeom>
                        <a:noFill/>
                        <a:ln w="63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A018F" id="Line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5pt" to="460.25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" o:allowincell="f" strokeweight=".5pt">
                <v:stroke dashstyle="1 1" endcap="round"/>
              </v:line>
            </w:pict>
          </mc:Fallback>
        </mc:AlternateContent>
      </w:r>
      <w:r w:rsidR="00154271"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 </w:t>
      </w:r>
      <w:r w:rsidR="00154271" w:rsidRPr="00FF6F2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FF3040">
        <w:rPr>
          <w:rFonts w:ascii="TH SarabunPSK" w:hAnsi="TH SarabunPSK" w:cs="TH SarabunPSK" w:hint="cs"/>
          <w:sz w:val="32"/>
          <w:szCs w:val="32"/>
          <w:cs/>
        </w:rPr>
        <w:t>จ้างลูกจ้าง</w:t>
      </w:r>
      <w:r w:rsidR="003B30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4B0C">
        <w:rPr>
          <w:rFonts w:ascii="TH SarabunPSK" w:hAnsi="TH SarabunPSK" w:cs="TH SarabunPSK" w:hint="cs"/>
          <w:sz w:val="32"/>
          <w:szCs w:val="32"/>
          <w:cs/>
        </w:rPr>
        <w:t>ปีงบประมาณ ๒๕๖</w:t>
      </w:r>
      <w:r w:rsidR="00FF3040">
        <w:rPr>
          <w:rFonts w:ascii="TH SarabunPSK" w:hAnsi="TH SarabunPSK" w:cs="TH SarabunPSK" w:hint="cs"/>
          <w:sz w:val="32"/>
          <w:szCs w:val="32"/>
          <w:cs/>
        </w:rPr>
        <w:t>๓</w:t>
      </w:r>
      <w:r w:rsidR="00DC1F9D">
        <w:rPr>
          <w:rFonts w:ascii="TH SarabunPSK" w:hAnsi="TH SarabunPSK" w:cs="TH SarabunPSK" w:hint="cs"/>
          <w:sz w:val="32"/>
          <w:szCs w:val="32"/>
          <w:cs/>
        </w:rPr>
        <w:t xml:space="preserve"> (ลูกจ้างมีหมายเลข) </w:t>
      </w:r>
    </w:p>
    <w:p w14:paraId="0F53B4AA" w14:textId="77777777" w:rsidR="00154271" w:rsidRPr="00FF6F2E" w:rsidRDefault="00154271" w:rsidP="00154271">
      <w:pPr>
        <w:pStyle w:val="Header"/>
        <w:tabs>
          <w:tab w:val="left" w:pos="720"/>
        </w:tabs>
        <w:spacing w:before="240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</w:t>
      </w:r>
      <w:r w:rsidRPr="00FF6F2E">
        <w:rPr>
          <w:rFonts w:ascii="TH SarabunPSK" w:hAnsi="TH SarabunPSK" w:cs="TH SarabunPSK"/>
          <w:sz w:val="32"/>
          <w:szCs w:val="32"/>
          <w:cs/>
        </w:rPr>
        <w:t>อธิการบดี</w:t>
      </w:r>
    </w:p>
    <w:p w14:paraId="19468A6B" w14:textId="7E642FAF" w:rsidR="00154271" w:rsidRPr="00FF6F2E" w:rsidRDefault="00154271" w:rsidP="00154271">
      <w:pPr>
        <w:spacing w:before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ตามที่</w:t>
      </w:r>
      <w:r w:rsidR="00643F08">
        <w:rPr>
          <w:rFonts w:ascii="TH SarabunPSK" w:hAnsi="TH SarabunPSK" w:cs="TH SarabunPSK" w:hint="cs"/>
          <w:sz w:val="32"/>
          <w:szCs w:val="32"/>
          <w:cs/>
        </w:rPr>
        <w:t>มหาวิทยาลัยอนุมัติให้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(ส่วนงาน) .......................................... จ้าง</w:t>
      </w:r>
      <w:r w:rsidR="007C1BDB">
        <w:rPr>
          <w:rFonts w:ascii="TH SarabunPSK" w:hAnsi="TH SarabunPSK" w:cs="TH SarabunPSK" w:hint="cs"/>
          <w:sz w:val="32"/>
          <w:szCs w:val="32"/>
          <w:cs/>
        </w:rPr>
        <w:t>ลูก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จ้าง ตำแหน่ง </w:t>
      </w:r>
      <w:r w:rsidR="009E34C9" w:rsidRPr="00FF6F2E">
        <w:rPr>
          <w:rFonts w:ascii="TH SarabunPSK" w:hAnsi="TH SarabunPSK" w:cs="TH SarabunPSK"/>
          <w:sz w:val="32"/>
          <w:szCs w:val="32"/>
          <w:cs/>
        </w:rPr>
        <w:t>วิชาการ และ</w:t>
      </w:r>
      <w:r w:rsidRPr="00FF6F2E">
        <w:rPr>
          <w:rFonts w:ascii="TH SarabunPSK" w:hAnsi="TH SarabunPSK" w:cs="TH SarabunPSK"/>
          <w:sz w:val="32"/>
          <w:szCs w:val="32"/>
          <w:cs/>
        </w:rPr>
        <w:t>ปฏิบัติการวิชาชีพและบริหาร</w:t>
      </w:r>
      <w:r w:rsidR="00EF4A16" w:rsidRPr="00FF6F2E">
        <w:rPr>
          <w:rFonts w:ascii="TH SarabunPSK" w:hAnsi="TH SarabunPSK" w:cs="TH SarabunPSK"/>
          <w:sz w:val="32"/>
          <w:szCs w:val="32"/>
          <w:cs/>
        </w:rPr>
        <w:t>งาน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ทั่วไป </w:t>
      </w:r>
      <w:r w:rsidR="00A759CA">
        <w:rPr>
          <w:rFonts w:ascii="TH SarabunPSK" w:hAnsi="TH SarabunPSK" w:cs="TH SarabunPSK" w:hint="cs"/>
          <w:sz w:val="32"/>
          <w:szCs w:val="32"/>
          <w:cs/>
        </w:rPr>
        <w:t>ซึ่งจะสิ้นสุดสัญญาจ้างในวันที่ ๓๐ กันยายน พ.ศ. ๒๕๖๒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C1BDB">
        <w:rPr>
          <w:rFonts w:ascii="TH SarabunPSK" w:hAnsi="TH SarabunPSK" w:cs="TH SarabunPSK" w:hint="cs"/>
          <w:sz w:val="32"/>
          <w:szCs w:val="32"/>
          <w:cs/>
        </w:rPr>
        <w:t>นั้น</w:t>
      </w:r>
    </w:p>
    <w:p w14:paraId="4238E83D" w14:textId="7BD66E7E" w:rsidR="00154271" w:rsidRPr="00FF6F2E" w:rsidRDefault="00154271" w:rsidP="0050696E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เพื่อให้การบริหารงานบุคคลของมหาวิทยาลัยมหาจุฬาลงกรณราชวิทยาลัย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59CA" w:rsidRPr="00FF6F2E">
        <w:rPr>
          <w:rFonts w:ascii="TH SarabunPSK" w:hAnsi="TH SarabunPSK" w:cs="TH SarabunPSK"/>
          <w:sz w:val="32"/>
          <w:szCs w:val="32"/>
          <w:cs/>
        </w:rPr>
        <w:t>(ส่วนงาน) ..........................................</w:t>
      </w:r>
      <w:r w:rsidRPr="00FF6F2E">
        <w:rPr>
          <w:rFonts w:ascii="TH SarabunPSK" w:hAnsi="TH SarabunPSK" w:cs="TH SarabunPSK"/>
          <w:sz w:val="32"/>
          <w:szCs w:val="32"/>
          <w:cs/>
        </w:rPr>
        <w:t xml:space="preserve"> ดำเนินไปด้วยความเรียบร้อย มีประสิทธิภาพ บรรลุวัตถุประสงค์ตามนโยบายของมหาวิทยาลัย จึงกราบเรียนมาเพื่อขออนุมัติ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จ้างลูกจ้าง </w:t>
      </w:r>
      <w:r w:rsidRPr="00FF6F2E">
        <w:rPr>
          <w:rFonts w:ascii="TH SarabunPSK" w:hAnsi="TH SarabunPSK" w:cs="TH SarabunPSK"/>
          <w:sz w:val="32"/>
          <w:szCs w:val="32"/>
          <w:cs/>
        </w:rPr>
        <w:t>จำนวน.......รูป/คน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 และร่างคำสั่งแต่งตั้งบุคคลเป็นลูกจ้างมหาวิทยาลัย </w:t>
      </w:r>
      <w:r w:rsidR="00A759CA" w:rsidRPr="00FF6F2E">
        <w:rPr>
          <w:rFonts w:ascii="TH SarabunPSK" w:hAnsi="TH SarabunPSK" w:cs="TH SarabunPSK"/>
          <w:sz w:val="32"/>
          <w:szCs w:val="32"/>
          <w:cs/>
        </w:rPr>
        <w:t>(ส่วนงาน) ..........................................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C323CEF" w14:textId="77777777" w:rsidR="00154271" w:rsidRPr="00FF6F2E" w:rsidRDefault="00154271" w:rsidP="009E2973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F6F2E">
        <w:rPr>
          <w:rFonts w:ascii="TH SarabunPSK" w:hAnsi="TH SarabunPSK" w:cs="TH SarabunPSK"/>
          <w:sz w:val="32"/>
          <w:szCs w:val="32"/>
          <w:cs/>
        </w:rPr>
        <w:t>รายละเอียดปรากฏตาม</w:t>
      </w:r>
      <w:r w:rsidR="00BB5DB9" w:rsidRPr="00FF6F2E">
        <w:rPr>
          <w:rFonts w:ascii="TH SarabunPSK" w:hAnsi="TH SarabunPSK" w:cs="TH SarabunPSK"/>
          <w:sz w:val="32"/>
          <w:szCs w:val="32"/>
          <w:cs/>
        </w:rPr>
        <w:t>เอกสาร</w:t>
      </w:r>
      <w:r w:rsidRPr="00FF6F2E">
        <w:rPr>
          <w:rFonts w:ascii="TH SarabunPSK" w:hAnsi="TH SarabunPSK" w:cs="TH SarabunPSK"/>
          <w:sz w:val="32"/>
          <w:szCs w:val="32"/>
          <w:cs/>
        </w:rPr>
        <w:t>ที่แนบมาพร้อมนี้</w:t>
      </w:r>
    </w:p>
    <w:p w14:paraId="4E586F52" w14:textId="77777777" w:rsidR="00154271" w:rsidRDefault="00154271" w:rsidP="00154271">
      <w:pPr>
        <w:pStyle w:val="Heading1"/>
        <w:spacing w:before="120"/>
        <w:jc w:val="thaiDistribute"/>
        <w:rPr>
          <w:rFonts w:ascii="TH SarabunPSK" w:eastAsia="Cordia New" w:hAnsi="TH SarabunPSK" w:cs="TH SarabunPSK"/>
          <w:b w:val="0"/>
          <w:bCs w:val="0"/>
          <w:sz w:val="32"/>
          <w:szCs w:val="32"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Pr="00FF6F2E">
        <w:rPr>
          <w:rFonts w:ascii="TH SarabunPSK" w:hAnsi="TH SarabunPSK" w:cs="TH SarabunPSK"/>
          <w:b w:val="0"/>
          <w:bCs w:val="0"/>
          <w:sz w:val="32"/>
          <w:szCs w:val="32"/>
          <w:cs/>
        </w:rPr>
        <w:t>จึงเรียนมาเพื่อโปรดพิจารณา</w:t>
      </w:r>
      <w:r w:rsidR="00825B82"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>ดำเนินการต่อไป</w:t>
      </w:r>
    </w:p>
    <w:p w14:paraId="31B3761B" w14:textId="77777777" w:rsidR="0023393D" w:rsidRDefault="0023393D" w:rsidP="0023393D">
      <w:pPr>
        <w:rPr>
          <w:rFonts w:eastAsia="Cordia New"/>
        </w:rPr>
      </w:pPr>
    </w:p>
    <w:p w14:paraId="4CC6B111" w14:textId="77777777" w:rsidR="002F6DF1" w:rsidRPr="0023393D" w:rsidRDefault="002F6DF1" w:rsidP="0023393D">
      <w:pPr>
        <w:rPr>
          <w:rFonts w:eastAsia="Cordia New"/>
        </w:rPr>
      </w:pPr>
    </w:p>
    <w:p w14:paraId="7D83A90C" w14:textId="77777777" w:rsidR="00FF6F2E" w:rsidRPr="00FF6F2E" w:rsidRDefault="00FF6F2E" w:rsidP="00FF6F2E">
      <w:pPr>
        <w:rPr>
          <w:rFonts w:eastAsia="Cordia New"/>
          <w:sz w:val="10"/>
          <w:szCs w:val="10"/>
        </w:rPr>
      </w:pPr>
    </w:p>
    <w:p w14:paraId="3EF92353" w14:textId="77777777" w:rsidR="00154271" w:rsidRPr="00FF6F2E" w:rsidRDefault="00154271" w:rsidP="00154271">
      <w:pPr>
        <w:jc w:val="center"/>
        <w:rPr>
          <w:rFonts w:ascii="TH SarabunPSK" w:hAnsi="TH SarabunPSK" w:cs="TH SarabunPSK"/>
          <w:sz w:val="32"/>
          <w:szCs w:val="32"/>
        </w:rPr>
      </w:pPr>
      <w:r w:rsidRPr="00FF6F2E">
        <w:rPr>
          <w:rFonts w:ascii="TH SarabunPSK" w:hAnsi="TH SarabunPSK" w:cs="TH SarabunPSK"/>
          <w:b/>
          <w:bCs/>
          <w:sz w:val="32"/>
          <w:szCs w:val="32"/>
        </w:rPr>
        <w:tab/>
      </w:r>
      <w:r w:rsidRPr="00FF6F2E">
        <w:rPr>
          <w:rFonts w:ascii="TH SarabunPSK" w:hAnsi="TH SarabunPSK" w:cs="TH SarabunPSK"/>
          <w:sz w:val="32"/>
          <w:szCs w:val="32"/>
          <w:cs/>
        </w:rPr>
        <w:t>(</w:t>
      </w:r>
      <w:r w:rsidR="005F76E1" w:rsidRPr="00FF6F2E">
        <w:rPr>
          <w:rFonts w:ascii="TH SarabunPSK" w:hAnsi="TH SarabunPSK" w:cs="TH SarabunPSK"/>
          <w:sz w:val="32"/>
          <w:szCs w:val="32"/>
          <w:cs/>
        </w:rPr>
        <w:t>............................</w:t>
      </w:r>
      <w:r w:rsidRPr="00FF6F2E">
        <w:rPr>
          <w:rFonts w:ascii="TH SarabunPSK" w:hAnsi="TH SarabunPSK" w:cs="TH SarabunPSK"/>
          <w:sz w:val="32"/>
          <w:szCs w:val="32"/>
          <w:cs/>
        </w:rPr>
        <w:t>)</w:t>
      </w:r>
    </w:p>
    <w:p w14:paraId="76CD0BA1" w14:textId="77777777" w:rsidR="00154271" w:rsidRPr="00FF6F2E" w:rsidRDefault="00154271" w:rsidP="00154271">
      <w:pPr>
        <w:pStyle w:val="Heading1"/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</w:pP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 xml:space="preserve"> </w:t>
      </w:r>
      <w:r w:rsidRPr="00FF6F2E">
        <w:rPr>
          <w:rFonts w:ascii="TH SarabunPSK" w:eastAsia="Cordia New" w:hAnsi="TH SarabunPSK" w:cs="TH SarabunPSK"/>
          <w:b w:val="0"/>
          <w:bCs w:val="0"/>
          <w:sz w:val="32"/>
          <w:szCs w:val="32"/>
          <w:cs/>
        </w:rPr>
        <w:tab/>
      </w:r>
      <w:r w:rsidR="00D0118A">
        <w:rPr>
          <w:rFonts w:ascii="TH SarabunPSK" w:eastAsia="Cordia New" w:hAnsi="TH SarabunPSK" w:cs="TH SarabunPSK" w:hint="cs"/>
          <w:b w:val="0"/>
          <w:bCs w:val="0"/>
          <w:sz w:val="32"/>
          <w:szCs w:val="32"/>
          <w:cs/>
        </w:rPr>
        <w:t>หัวหน้าส่วนงาน</w:t>
      </w:r>
    </w:p>
    <w:p w14:paraId="33440F95" w14:textId="77777777" w:rsidR="00EB34BE" w:rsidRDefault="00EB34BE"/>
    <w:p w14:paraId="551696C7" w14:textId="77777777" w:rsidR="0023393D" w:rsidRDefault="0023393D"/>
    <w:p w14:paraId="5EA32D5A" w14:textId="77777777" w:rsidR="0023393D" w:rsidRDefault="0023393D"/>
    <w:p w14:paraId="350FC677" w14:textId="77777777" w:rsidR="0023393D" w:rsidRPr="00DC4B0C" w:rsidRDefault="0023393D" w:rsidP="001F53D2">
      <w:pPr>
        <w:pStyle w:val="Heading1"/>
        <w:spacing w:before="120"/>
        <w:jc w:val="thaiDistribute"/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="001F53D2" w:rsidRPr="00DC4B0C">
        <w:rPr>
          <w:rFonts w:ascii="TH SarabunPSK" w:hAnsi="TH SarabunPSK" w:cs="TH SarabunPSK"/>
          <w:sz w:val="32"/>
          <w:szCs w:val="32"/>
          <w:cs/>
        </w:rPr>
        <w:t xml:space="preserve"> :</w:t>
      </w:r>
      <w:r w:rsidR="001F53D2" w:rsidRPr="00DC4B0C">
        <w:rPr>
          <w:rFonts w:ascii="TH SarabunPSK" w:hAnsi="TH SarabunPSK" w:cs="TH SarabunPSK"/>
          <w:cs/>
        </w:rPr>
        <w:t xml:space="preserve"> </w:t>
      </w:r>
      <w:r w:rsidRPr="00DC4B0C">
        <w:rPr>
          <w:rFonts w:ascii="TH SarabunPSK" w:hAnsi="TH SarabunPSK" w:cs="TH SarabunPSK"/>
          <w:b w:val="0"/>
          <w:bCs w:val="0"/>
          <w:sz w:val="32"/>
          <w:szCs w:val="32"/>
          <w:cs/>
        </w:rPr>
        <w:t>ผู้ติดต่อประสานงาน</w:t>
      </w:r>
      <w:r w:rsidRPr="00DC4B0C">
        <w:rPr>
          <w:rFonts w:ascii="TH SarabunPSK" w:hAnsi="TH SarabunPSK" w:cs="TH SarabunPSK"/>
          <w:cs/>
        </w:rPr>
        <w:t xml:space="preserve"> </w:t>
      </w:r>
    </w:p>
    <w:p w14:paraId="393D84DE" w14:textId="77777777" w:rsidR="0023393D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  <w:cs/>
        </w:rPr>
        <w:t>โทร.</w:t>
      </w:r>
    </w:p>
    <w:p w14:paraId="081F16FD" w14:textId="77777777" w:rsidR="005B00E2" w:rsidRPr="00DC4B0C" w:rsidRDefault="005B00E2">
      <w:pPr>
        <w:rPr>
          <w:rFonts w:ascii="TH SarabunPSK" w:hAnsi="TH SarabunPSK" w:cs="TH SarabunPSK"/>
        </w:rPr>
      </w:pPr>
      <w:r w:rsidRPr="00DC4B0C">
        <w:rPr>
          <w:rFonts w:ascii="TH SarabunPSK" w:hAnsi="TH SarabunPSK" w:cs="TH SarabunPSK"/>
        </w:rPr>
        <w:t>Email</w:t>
      </w:r>
      <w:r w:rsidRPr="00DC4B0C">
        <w:rPr>
          <w:rFonts w:ascii="TH SarabunPSK" w:hAnsi="TH SarabunPSK" w:cs="TH SarabunPSK"/>
          <w:cs/>
        </w:rPr>
        <w:t>:</w:t>
      </w:r>
    </w:p>
    <w:p w14:paraId="2BC18F53" w14:textId="77777777" w:rsidR="005B00E2" w:rsidRDefault="005B00E2"/>
    <w:p w14:paraId="3BA42B75" w14:textId="77777777" w:rsidR="005B00E2" w:rsidRDefault="005B00E2"/>
    <w:p w14:paraId="24240C36" w14:textId="77777777" w:rsidR="0008345E" w:rsidRDefault="0008345E"/>
    <w:p w14:paraId="15F52BE4" w14:textId="77777777" w:rsidR="0008345E" w:rsidRDefault="0008345E"/>
    <w:p w14:paraId="79A18D1C" w14:textId="77777777" w:rsidR="0008345E" w:rsidRDefault="0008345E"/>
    <w:p w14:paraId="45AF6FB8" w14:textId="77777777" w:rsidR="0008345E" w:rsidRDefault="0008345E"/>
    <w:p w14:paraId="765DCC1E" w14:textId="77777777" w:rsidR="0008345E" w:rsidRDefault="0008345E"/>
    <w:p w14:paraId="076C98C8" w14:textId="77777777" w:rsidR="0008345E" w:rsidRDefault="0008345E"/>
    <w:p w14:paraId="6C2DEA20" w14:textId="77777777" w:rsidR="0008345E" w:rsidRDefault="0008345E"/>
    <w:p w14:paraId="387BB3AE" w14:textId="77777777" w:rsidR="00260332" w:rsidRDefault="00260332"/>
    <w:p w14:paraId="7CA8DCF8" w14:textId="77777777" w:rsidR="00260332" w:rsidRDefault="00260332"/>
    <w:p w14:paraId="75321039" w14:textId="77777777" w:rsidR="00A759CA" w:rsidRDefault="00A759CA"/>
    <w:p w14:paraId="1CA55DE9" w14:textId="77777777" w:rsidR="00A759CA" w:rsidRDefault="00A759CA"/>
    <w:p w14:paraId="0F106939" w14:textId="77777777" w:rsidR="00A759CA" w:rsidRDefault="00A759CA"/>
    <w:p w14:paraId="03A15E51" w14:textId="77777777" w:rsidR="00A759CA" w:rsidRDefault="00A759CA"/>
    <w:p w14:paraId="60ABFC27" w14:textId="77777777" w:rsidR="00A759CA" w:rsidRDefault="00A759CA"/>
    <w:p w14:paraId="40F53CE2" w14:textId="77777777" w:rsidR="00A759CA" w:rsidRDefault="00A759CA"/>
    <w:p w14:paraId="1B2D8657" w14:textId="77777777" w:rsidR="00A759CA" w:rsidRDefault="00A759CA"/>
    <w:p w14:paraId="3C878216" w14:textId="77777777" w:rsidR="00A759CA" w:rsidRDefault="00A759CA"/>
    <w:p w14:paraId="35964E99" w14:textId="77777777" w:rsidR="00A759CA" w:rsidRDefault="00A759CA"/>
    <w:p w14:paraId="62521DCB" w14:textId="77777777" w:rsidR="00A759CA" w:rsidRDefault="00A759CA"/>
    <w:p w14:paraId="034DE943" w14:textId="77777777" w:rsidR="0008345E" w:rsidRDefault="0008345E"/>
    <w:p w14:paraId="5EFA741F" w14:textId="77777777" w:rsidR="0008345E" w:rsidRDefault="0008345E"/>
    <w:p w14:paraId="4945BFBA" w14:textId="77777777" w:rsidR="00597DB8" w:rsidRDefault="00597DB8" w:rsidP="00597DB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- </w:t>
      </w:r>
      <w:r w:rsidR="007C1BDB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14:paraId="13D913B8" w14:textId="77777777" w:rsidR="00597DB8" w:rsidRPr="00597DB8" w:rsidRDefault="00597DB8" w:rsidP="00597DB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9D648D2" w14:textId="77777777" w:rsidR="005F76E1" w:rsidRPr="00283D6C" w:rsidRDefault="007064F3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283D6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หมายเหตุ</w:t>
      </w:r>
    </w:p>
    <w:p w14:paraId="7CB464FF" w14:textId="77777777" w:rsidR="00A028E8" w:rsidRDefault="00C7569B" w:rsidP="00A759C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59CA">
        <w:rPr>
          <w:rFonts w:ascii="TH SarabunPSK" w:hAnsi="TH SarabunPSK" w:cs="TH SarabunPSK" w:hint="cs"/>
          <w:sz w:val="32"/>
          <w:szCs w:val="32"/>
          <w:cs/>
        </w:rPr>
        <w:t>๑</w:t>
      </w:r>
      <w:r w:rsidR="008B16C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D92">
        <w:rPr>
          <w:rFonts w:ascii="TH SarabunPSK" w:hAnsi="TH SarabunPSK" w:cs="TH SarabunPSK" w:hint="cs"/>
          <w:sz w:val="32"/>
          <w:szCs w:val="32"/>
          <w:cs/>
        </w:rPr>
        <w:t>กรุณาส่งเรื่อง</w:t>
      </w:r>
      <w:r w:rsidR="00A028E8" w:rsidRPr="00FF6F2E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A759CA">
        <w:rPr>
          <w:rFonts w:ascii="TH SarabunPSK" w:hAnsi="TH SarabunPSK" w:cs="TH SarabunPSK" w:hint="cs"/>
          <w:sz w:val="32"/>
          <w:szCs w:val="32"/>
          <w:cs/>
        </w:rPr>
        <w:t>จ้างลูกจ้าง</w:t>
      </w:r>
      <w:r w:rsid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43D92">
        <w:rPr>
          <w:rFonts w:ascii="TH SarabunPSK" w:hAnsi="TH SarabunPSK" w:cs="TH SarabunPSK" w:hint="cs"/>
          <w:sz w:val="32"/>
          <w:szCs w:val="32"/>
          <w:cs/>
        </w:rPr>
        <w:t xml:space="preserve">ภายในวันที่ </w:t>
      </w:r>
      <w:r w:rsidR="00A759CA">
        <w:rPr>
          <w:rFonts w:ascii="TH SarabunPSK" w:hAnsi="TH SarabunPSK" w:cs="TH SarabunPSK" w:hint="cs"/>
          <w:sz w:val="32"/>
          <w:szCs w:val="32"/>
          <w:u w:val="single"/>
          <w:cs/>
        </w:rPr>
        <w:t>๑๐</w:t>
      </w:r>
      <w:r w:rsidR="00DC4B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A759CA">
        <w:rPr>
          <w:rFonts w:ascii="TH SarabunPSK" w:hAnsi="TH SarabunPSK" w:cs="TH SarabunPSK" w:hint="cs"/>
          <w:sz w:val="32"/>
          <w:szCs w:val="32"/>
          <w:u w:val="single"/>
          <w:cs/>
        </w:rPr>
        <w:t>กรกฎาคม</w:t>
      </w:r>
      <w:r w:rsidR="00DC4B0C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พ.ศ.๒๕๖</w:t>
      </w:r>
      <w:r w:rsidR="00A759CA">
        <w:rPr>
          <w:rFonts w:ascii="TH SarabunPSK" w:hAnsi="TH SarabunPSK" w:cs="TH SarabunPSK" w:hint="cs"/>
          <w:sz w:val="32"/>
          <w:szCs w:val="32"/>
          <w:u w:val="single"/>
          <w:cs/>
        </w:rPr>
        <w:t>๒</w:t>
      </w:r>
      <w:r w:rsidR="00143D92">
        <w:rPr>
          <w:rFonts w:ascii="TH SarabunPSK" w:hAnsi="TH SarabunPSK" w:cs="TH SarabunPSK" w:hint="cs"/>
          <w:sz w:val="32"/>
          <w:szCs w:val="32"/>
          <w:cs/>
        </w:rPr>
        <w:t xml:space="preserve"> กรณีการส่งเรื่องล่าช้า</w:t>
      </w:r>
      <w:r w:rsidR="00353D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F937A22" w14:textId="77777777" w:rsidR="008B16C7" w:rsidRDefault="00A028E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กบม.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มีมติเป็นหลักการให้เสนอในรอบเดือนมกราคมปีถัดไป</w:t>
      </w:r>
    </w:p>
    <w:p w14:paraId="47C1289E" w14:textId="77777777" w:rsidR="00F446F8" w:rsidRDefault="00F446F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59CA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2960">
        <w:rPr>
          <w:rFonts w:ascii="TH SarabunPSK" w:hAnsi="TH SarabunPSK" w:cs="TH SarabunPSK" w:hint="cs"/>
          <w:sz w:val="32"/>
          <w:szCs w:val="32"/>
          <w:cs/>
        </w:rPr>
        <w:t>ให้ส่ง</w:t>
      </w:r>
      <w:r w:rsidR="007C4430">
        <w:rPr>
          <w:rFonts w:ascii="TH SarabunPSK" w:hAnsi="TH SarabunPSK" w:cs="TH SarabunPSK" w:hint="cs"/>
          <w:sz w:val="32"/>
          <w:szCs w:val="32"/>
          <w:cs/>
        </w:rPr>
        <w:t>ร่างคำสั่ง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เป็นไฟล์ </w:t>
      </w:r>
      <w:r w:rsidR="00A759CA">
        <w:rPr>
          <w:rFonts w:ascii="TH SarabunPSK" w:hAnsi="TH SarabunPSK" w:cs="TH SarabunPSK"/>
          <w:sz w:val="32"/>
          <w:szCs w:val="32"/>
        </w:rPr>
        <w:t xml:space="preserve">word </w:t>
      </w:r>
      <w:r w:rsidR="00A759CA">
        <w:rPr>
          <w:rFonts w:ascii="TH SarabunPSK" w:hAnsi="TH SarabunPSK" w:cs="TH SarabunPSK" w:hint="cs"/>
          <w:sz w:val="32"/>
          <w:szCs w:val="32"/>
          <w:cs/>
        </w:rPr>
        <w:t xml:space="preserve">แนบมาพร้อมบันทึกขออนุมัติในระบบสารบรรณอิเล็กทรอนิกส์ </w:t>
      </w:r>
      <w:r w:rsidR="00A759CA">
        <w:rPr>
          <w:rFonts w:ascii="TH SarabunPSK" w:hAnsi="TH SarabunPSK" w:cs="TH SarabunPSK"/>
          <w:sz w:val="32"/>
          <w:szCs w:val="32"/>
        </w:rPr>
        <w:t>(LessPaper)</w:t>
      </w:r>
      <w:r w:rsidR="00A028E8">
        <w:rPr>
          <w:rFonts w:ascii="TH SarabunPSK" w:hAnsi="TH SarabunPSK" w:cs="TH SarabunPSK"/>
          <w:sz w:val="32"/>
          <w:szCs w:val="32"/>
        </w:rPr>
        <w:t xml:space="preserve"> 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โดยระบุชื่อไฟล์</w:t>
      </w:r>
      <w:r w:rsidR="00782A4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8E8">
        <w:rPr>
          <w:rFonts w:ascii="TH SarabunPSK" w:hAnsi="TH SarabunPSK" w:cs="TH SarabunPSK" w:hint="cs"/>
          <w:sz w:val="32"/>
          <w:szCs w:val="32"/>
          <w:cs/>
        </w:rPr>
        <w:t>เป็น “คำสั่งลูกจ้าง”  ตามด้วยชื่อส่วนงาน เช่น  “คำสั่งลูกจ้าง-วิทยาลัยสงฆ์พุทธปัญญาศรีทวารดี”  เป็นต้น</w:t>
      </w:r>
    </w:p>
    <w:p w14:paraId="58400D10" w14:textId="77777777" w:rsidR="007C4430" w:rsidRDefault="007C4430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A759CA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9D5F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ติดต่อประสานงานหรือสอบถามข้อมูลเพิ่มเติมได้ที่ นางสาว</w:t>
      </w:r>
      <w:r w:rsidR="00A028E8">
        <w:rPr>
          <w:rFonts w:ascii="TH SarabunPSK" w:hAnsi="TH SarabunPSK" w:cs="TH SarabunPSK" w:hint="cs"/>
          <w:sz w:val="32"/>
          <w:szCs w:val="32"/>
          <w:cs/>
        </w:rPr>
        <w:t>มณีมัญช์ เชษฐสกุลวิจิตร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รองผู้อำนวยการกองกลาง โทร</w:t>
      </w:r>
      <w:r w:rsidR="00782A4E">
        <w:rPr>
          <w:rFonts w:ascii="TH SarabunPSK" w:hAnsi="TH SarabunPSK" w:cs="TH SarabunPSK" w:hint="cs"/>
          <w:sz w:val="32"/>
          <w:szCs w:val="32"/>
          <w:cs/>
        </w:rPr>
        <w:t>ศัพท์ ๐๓๕-๒๔</w:t>
      </w:r>
      <w:r w:rsidR="00CA03D1">
        <w:rPr>
          <w:rFonts w:ascii="TH SarabunPSK" w:hAnsi="TH SarabunPSK" w:cs="TH SarabunPSK" w:hint="cs"/>
          <w:sz w:val="32"/>
          <w:szCs w:val="32"/>
          <w:cs/>
        </w:rPr>
        <w:t xml:space="preserve">๘-๐๐๐ ต่อ </w:t>
      </w:r>
      <w:r w:rsidR="00EC47A2">
        <w:rPr>
          <w:rFonts w:ascii="TH SarabunPSK" w:hAnsi="TH SarabunPSK" w:cs="TH SarabunPSK" w:hint="cs"/>
          <w:sz w:val="32"/>
          <w:szCs w:val="32"/>
          <w:cs/>
        </w:rPr>
        <w:t>๘๘</w:t>
      </w:r>
      <w:r w:rsidR="00CA03D1">
        <w:rPr>
          <w:rFonts w:ascii="TH SarabunPSK" w:hAnsi="TH SarabunPSK" w:cs="TH SarabunPSK" w:hint="cs"/>
          <w:sz w:val="32"/>
          <w:szCs w:val="32"/>
          <w:cs/>
        </w:rPr>
        <w:t>๑๔</w:t>
      </w:r>
      <w:r w:rsidR="00782A4E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C420C95" w14:textId="77777777" w:rsidR="00DD1E88" w:rsidRDefault="00DD1E88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CE98DF0" w14:textId="5ED4645B" w:rsidR="0065397F" w:rsidRDefault="0065397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51AF1F2" w14:textId="45C0803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502C93F" w14:textId="56EF298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0186633" w14:textId="331583A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B6952D2" w14:textId="729B2D5C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462811EA" w14:textId="0A4422A4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2F19EE1" w14:textId="3A690B8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AEB581C" w14:textId="61A01AD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6337151" w14:textId="0E8F12E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1D43581" w14:textId="651561B0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0519640" w14:textId="54FDCBA6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77A7434" w14:textId="1FC8A90A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7009964F" w14:textId="3AD83EF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4F3B9A3" w14:textId="65254F05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355647B" w14:textId="5DFCB193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42354E03" w14:textId="11FE9B5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F9B0331" w14:textId="28D668C9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447EB5C5" w14:textId="4C101CBC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12B2DCB" w14:textId="108881E4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FEBC3B2" w14:textId="72BF6285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333386DF" w14:textId="5AC9EAE8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F45B494" w14:textId="002D53A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5EE145D" w14:textId="79901B8F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87E3B21" w14:textId="0DAF3656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15C43073" w14:textId="22836FE4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7683594" w14:textId="63DC27A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0FE96CE3" w14:textId="0902FDAF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2CAE569" w14:textId="4CCFC7E2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5A3401AA" w14:textId="1830CB6D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2F8C0F5" w14:textId="3C0F3EDC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2FEB5F2E" w14:textId="73AF38B5" w:rsidR="004A559F" w:rsidRDefault="004A559F" w:rsidP="008B16C7">
      <w:pPr>
        <w:tabs>
          <w:tab w:val="left" w:pos="709"/>
          <w:tab w:val="left" w:pos="993"/>
        </w:tabs>
        <w:rPr>
          <w:rFonts w:ascii="TH SarabunPSK" w:hAnsi="TH SarabunPSK" w:cs="TH SarabunPSK"/>
          <w:sz w:val="32"/>
          <w:szCs w:val="32"/>
        </w:rPr>
      </w:pPr>
    </w:p>
    <w:p w14:paraId="62924E7B" w14:textId="3A81D608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136"/>
          <w:szCs w:val="136"/>
          <w:cs/>
        </w:rPr>
      </w:pPr>
      <w:r>
        <w:rPr>
          <w:rFonts w:ascii="TH SarabunPSK" w:hAnsi="TH SarabunPSK" w:cs="TH SarabunPSK" w:hint="cs"/>
          <w:b/>
          <w:bCs/>
          <w:sz w:val="136"/>
          <w:szCs w:val="136"/>
          <w:cs/>
        </w:rPr>
        <w:lastRenderedPageBreak/>
        <w:t>(ตัวอย่าง)</w:t>
      </w:r>
    </w:p>
    <w:p w14:paraId="21D9B36E" w14:textId="77777777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คำสั่งมหาวิทยาลัยมหาจุฬาลงกรณราชวิทยาลัย</w:t>
      </w:r>
    </w:p>
    <w:p w14:paraId="37C54845" w14:textId="2A2E6DDC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 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 w:rsidRPr="003C03F5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๒๕๖</w:t>
      </w:r>
      <w:r w:rsidR="00EC3E9B"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</w:p>
    <w:p w14:paraId="26725995" w14:textId="77A33B3C" w:rsidR="004A559F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เรื่อง อนุมัติให้จ้างลูกจ้าง</w:t>
      </w:r>
    </w:p>
    <w:p w14:paraId="4C245E03" w14:textId="2B6F4116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 วิชาการ ตำแหน่ง อาจารย์ สังกัด .....................................</w:t>
      </w:r>
    </w:p>
    <w:p w14:paraId="0BE36CCB" w14:textId="77777777" w:rsidR="004A559F" w:rsidRPr="003C03F5" w:rsidRDefault="004A559F" w:rsidP="004A559F">
      <w:pPr>
        <w:spacing w:line="228" w:lineRule="auto"/>
        <w:jc w:val="center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z w:val="34"/>
          <w:szCs w:val="34"/>
          <w:cs/>
        </w:rPr>
        <w:t>-----------------</w:t>
      </w:r>
      <w:r w:rsidRPr="003C03F5">
        <w:rPr>
          <w:rFonts w:ascii="TH SarabunPSK" w:hAnsi="TH SarabunPSK" w:cs="TH SarabunPSK"/>
          <w:sz w:val="34"/>
          <w:szCs w:val="34"/>
        </w:rPr>
        <w:t>-----------</w:t>
      </w:r>
    </w:p>
    <w:p w14:paraId="2ED15C0C" w14:textId="77777777" w:rsidR="004A559F" w:rsidRPr="003C03F5" w:rsidRDefault="004A559F" w:rsidP="004A559F">
      <w:pPr>
        <w:spacing w:line="228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30C509F5" w14:textId="77777777" w:rsidR="004A559F" w:rsidRPr="003C03F5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>เพื่อให้การบริหารงานของมหาวิทยาลัยมหาจุฬาลงกรณราชวิทยาลัย ดำเนินไปด้วยความเรียบร้อย มีประสิทธิภาพ บรรลุวัตถุประสงค์และนโยบายของมหาวิทยาลัย</w:t>
      </w:r>
    </w:p>
    <w:p w14:paraId="121BCE6E" w14:textId="6620B38B" w:rsidR="004A559F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>อาศัยอำนาจตามความในมาตรา ๒๗ (๑) และ (๔) แห่งพระราชบัญญัติมหาวิทยาลัยมหาจุฬาลงกรณราชวิทยาลัย พ.ศ.</w:t>
      </w:r>
      <w:r w:rsidRPr="003C03F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๒๕๔๐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ข้อ ๕ ของประกาศมหาวิทยาลัยมหาจุฬาลงกรณราชวิทยาลัย เรื่อง </w:t>
      </w:r>
      <w:r w:rsidRPr="003C03F5">
        <w:rPr>
          <w:rFonts w:ascii="TH SarabunPSK" w:hAnsi="TH SarabunPSK" w:cs="TH SarabunPSK"/>
          <w:spacing w:val="-4"/>
          <w:sz w:val="34"/>
          <w:szCs w:val="34"/>
          <w:cs/>
        </w:rPr>
        <w:t>หลักเกณฑ์และวิธีการการกำหนดตำแหน่ง กำหนดภาระงาน การบรรจุแต่งตั้ง การได้รับค่าจ้าง การให้พ้น</w:t>
      </w:r>
      <w:r w:rsidRPr="003C03F5">
        <w:rPr>
          <w:rFonts w:ascii="TH SarabunPSK" w:hAnsi="TH SarabunPSK" w:cs="TH SarabunPSK"/>
          <w:spacing w:val="-8"/>
          <w:sz w:val="34"/>
          <w:szCs w:val="34"/>
          <w:cs/>
        </w:rPr>
        <w:t xml:space="preserve">จากตำแหน่งของลูกจ้าง พ.ศ. ๒๕๕๙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จึงอนุมัติให้จ้างต่อผู้มีรายนามดังต่อไปนี้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เป็นลูกจ้างของมหาวิทยาลัย ประกอบด้วย </w:t>
      </w:r>
      <w:r w:rsidRPr="003C03F5">
        <w:rPr>
          <w:rFonts w:ascii="TH SarabunPSK" w:hAnsi="TH SarabunPSK" w:cs="TH SarabunPSK"/>
          <w:sz w:val="34"/>
          <w:szCs w:val="34"/>
        </w:rPr>
        <w:t>:-</w:t>
      </w:r>
    </w:p>
    <w:p w14:paraId="397CF84B" w14:textId="3DC4991F" w:rsidR="004A559F" w:rsidRPr="00822CF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ab/>
        <w:t>หลักสูตรพุทธศาสตรบัณฑิต สาขาวิชา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.........................................................</w:t>
      </w:r>
    </w:p>
    <w:p w14:paraId="0A4E24C0" w14:textId="367847CE" w:rsidR="004A559F" w:rsidRPr="003C2AD7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color w:val="FF0000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7701EC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การศึกษา 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 สังกัด วิทยาลัยสงฆ์...............................</w:t>
      </w:r>
    </w:p>
    <w:p w14:paraId="72E48282" w14:textId="273F8A6E" w:rsidR="004A559F" w:rsidRPr="0089428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การศึกษา 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 สังกัด วิทยาลัยสงฆ์...............................</w:t>
      </w:r>
    </w:p>
    <w:p w14:paraId="2E7C1B20" w14:textId="52429A22" w:rsidR="004A559F" w:rsidRPr="0089428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  <w:cs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ฯลฯ</w:t>
      </w:r>
    </w:p>
    <w:p w14:paraId="6A29609B" w14:textId="7A2BA191" w:rsidR="004A559F" w:rsidRPr="00822CF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  <w:cs/>
        </w:rPr>
        <w:tab/>
      </w:r>
      <w:r w:rsidRPr="00822CF9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>หลักสูตรพุทธศาสตรบัณฑิต สาขาวิชา</w:t>
      </w:r>
      <w:r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..........................................</w:t>
      </w:r>
    </w:p>
    <w:p w14:paraId="506C0D2C" w14:textId="5DF136CB" w:rsidR="004A559F" w:rsidRPr="00894289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การศึกษา 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 สังกัด วิทยาลัยสงฆ์...............................</w:t>
      </w:r>
    </w:p>
    <w:p w14:paraId="5C423C48" w14:textId="0667DFA9" w:rsidR="004A559F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พระ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ฉายา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 </w:t>
      </w:r>
      <w:r w:rsidRPr="007701EC">
        <w:rPr>
          <w:rFonts w:ascii="TH SarabunPSK" w:hAnsi="TH SarabunPSK" w:cs="TH SarabunPSK" w:hint="cs"/>
          <w:spacing w:val="-6"/>
          <w:sz w:val="34"/>
          <w:szCs w:val="34"/>
          <w:cs/>
        </w:rPr>
        <w:t>นามสกุล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อายุ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 xml:space="preserve">พรรษา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</w:t>
      </w:r>
      <w:r w:rsidRPr="007701EC">
        <w:rPr>
          <w:rFonts w:ascii="TH SarabunPSK" w:hAnsi="TH SarabunPSK" w:cs="TH SarabunPSK"/>
          <w:spacing w:val="-6"/>
          <w:sz w:val="34"/>
          <w:szCs w:val="34"/>
          <w:cs/>
        </w:rPr>
        <w:t>วุฒิ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การศึกษา น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ธ.เอก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พธ.ม.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,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พธ.ด.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) ตำแหน่ง อาจารย์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เลขที่ ........................ สังกัด วิทยาลัยสงฆ์...............................</w:t>
      </w:r>
    </w:p>
    <w:p w14:paraId="089080BC" w14:textId="4F7E32A0" w:rsidR="004A559F" w:rsidRPr="003C03F5" w:rsidRDefault="004A559F" w:rsidP="004A559F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ฯลฯ</w:t>
      </w:r>
    </w:p>
    <w:p w14:paraId="2AA76B3D" w14:textId="77777777" w:rsidR="004A559F" w:rsidRPr="003C03F5" w:rsidRDefault="004A559F" w:rsidP="004A559F">
      <w:pPr>
        <w:tabs>
          <w:tab w:val="left" w:pos="1134"/>
        </w:tabs>
        <w:jc w:val="thaiDistribute"/>
        <w:rPr>
          <w:rFonts w:ascii="TH SarabunPSK" w:hAnsi="TH SarabunPSK" w:cs="TH SarabunPSK"/>
          <w:spacing w:val="-4"/>
          <w:sz w:val="20"/>
          <w:szCs w:val="20"/>
          <w:cs/>
        </w:rPr>
      </w:pPr>
    </w:p>
    <w:p w14:paraId="73C9CCD0" w14:textId="77777777" w:rsidR="004A559F" w:rsidRPr="002F3541" w:rsidRDefault="004A559F" w:rsidP="004A559F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pacing w:val="-8"/>
          <w:sz w:val="34"/>
          <w:szCs w:val="34"/>
          <w:cs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>
        <w:rPr>
          <w:rFonts w:ascii="TH SarabunPSK" w:hAnsi="TH SarabunPSK" w:cs="TH SarabunPSK"/>
          <w:spacing w:val="-8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8"/>
          <w:sz w:val="34"/>
          <w:szCs w:val="34"/>
          <w:cs/>
        </w:rPr>
        <w:t>ทั้งนี้   ให้</w:t>
      </w:r>
      <w:r>
        <w:rPr>
          <w:rFonts w:ascii="TH SarabunPSK" w:hAnsi="TH SarabunPSK" w:cs="TH SarabunPSK" w:hint="cs"/>
          <w:spacing w:val="-8"/>
          <w:sz w:val="34"/>
          <w:szCs w:val="34"/>
          <w:cs/>
        </w:rPr>
        <w:t>ผู้รับจ้าง</w:t>
      </w:r>
      <w:r w:rsidRPr="002F3541">
        <w:rPr>
          <w:rFonts w:ascii="TH SarabunPSK" w:hAnsi="TH SarabunPSK" w:cs="TH SarabunPSK"/>
          <w:spacing w:val="-8"/>
          <w:sz w:val="34"/>
          <w:szCs w:val="34"/>
          <w:cs/>
        </w:rPr>
        <w:t>ทำสัญญา</w:t>
      </w:r>
      <w:r>
        <w:rPr>
          <w:rFonts w:ascii="TH SarabunPSK" w:hAnsi="TH SarabunPSK" w:cs="TH SarabunPSK" w:hint="cs"/>
          <w:spacing w:val="-8"/>
          <w:sz w:val="34"/>
          <w:szCs w:val="34"/>
          <w:cs/>
        </w:rPr>
        <w:t>กับ</w:t>
      </w:r>
      <w:r w:rsidRPr="002F3541">
        <w:rPr>
          <w:rFonts w:ascii="TH SarabunPSK" w:hAnsi="TH SarabunPSK" w:cs="TH SarabunPSK"/>
          <w:spacing w:val="-8"/>
          <w:sz w:val="34"/>
          <w:szCs w:val="34"/>
          <w:cs/>
        </w:rPr>
        <w:t>มหาวิทยาลัย</w:t>
      </w:r>
      <w:r>
        <w:rPr>
          <w:rFonts w:ascii="TH SarabunPSK" w:hAnsi="TH SarabunPSK" w:cs="TH SarabunPSK" w:hint="cs"/>
          <w:spacing w:val="-8"/>
          <w:sz w:val="34"/>
          <w:szCs w:val="34"/>
          <w:cs/>
        </w:rPr>
        <w:t>ตามที่</w:t>
      </w:r>
      <w:r w:rsidRPr="002F3541">
        <w:rPr>
          <w:rFonts w:ascii="TH SarabunPSK" w:hAnsi="TH SarabunPSK" w:cs="TH SarabunPSK"/>
          <w:spacing w:val="-8"/>
          <w:sz w:val="34"/>
          <w:szCs w:val="34"/>
          <w:cs/>
        </w:rPr>
        <w:t>กำหนด</w:t>
      </w:r>
    </w:p>
    <w:p w14:paraId="1FC3369C" w14:textId="77777777" w:rsidR="004A559F" w:rsidRPr="00167231" w:rsidRDefault="004A559F" w:rsidP="004A559F">
      <w:pPr>
        <w:tabs>
          <w:tab w:val="left" w:pos="993"/>
          <w:tab w:val="left" w:pos="1134"/>
        </w:tabs>
        <w:jc w:val="thaiDistribute"/>
        <w:rPr>
          <w:rFonts w:ascii="TH SarabunPSK" w:hAnsi="TH SarabunPSK" w:cs="TH SarabunPSK"/>
          <w:spacing w:val="-8"/>
          <w:sz w:val="16"/>
          <w:szCs w:val="16"/>
        </w:rPr>
      </w:pPr>
      <w:r w:rsidRPr="00167231">
        <w:rPr>
          <w:rFonts w:ascii="TH SarabunPSK" w:hAnsi="TH SarabunPSK" w:cs="TH SarabunPSK"/>
          <w:spacing w:val="-8"/>
          <w:sz w:val="16"/>
          <w:szCs w:val="16"/>
          <w:cs/>
        </w:rPr>
        <w:t xml:space="preserve">  </w:t>
      </w:r>
    </w:p>
    <w:p w14:paraId="1F12B9A5" w14:textId="592280B3" w:rsidR="004A559F" w:rsidRPr="002F3541" w:rsidRDefault="004A559F" w:rsidP="004A559F">
      <w:pPr>
        <w:tabs>
          <w:tab w:val="left" w:pos="1134"/>
          <w:tab w:val="left" w:pos="1418"/>
          <w:tab w:val="left" w:pos="1701"/>
          <w:tab w:val="left" w:pos="1985"/>
          <w:tab w:val="left" w:pos="5812"/>
        </w:tabs>
        <w:ind w:firstLine="1077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  <w:t xml:space="preserve">สั่ง  ณ  วันที่  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 xml:space="preserve"> 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   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กันยายน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พ.ศ. ๒๕๖</w:t>
      </w:r>
      <w:r>
        <w:rPr>
          <w:rFonts w:ascii="TH SarabunPSK" w:hAnsi="TH SarabunPSK" w:cs="TH SarabunPSK" w:hint="cs"/>
          <w:spacing w:val="-4"/>
          <w:sz w:val="34"/>
          <w:szCs w:val="34"/>
          <w:cs/>
        </w:rPr>
        <w:t>๒</w:t>
      </w:r>
    </w:p>
    <w:p w14:paraId="44E3D7C7" w14:textId="1BB04B24" w:rsidR="004A559F" w:rsidRPr="00384517" w:rsidRDefault="004A559F" w:rsidP="004A559F">
      <w:pPr>
        <w:ind w:firstLine="1077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</w:rPr>
        <w:t xml:space="preserve">                </w:t>
      </w:r>
    </w:p>
    <w:p w14:paraId="73D9BA9E" w14:textId="77777777" w:rsidR="004A559F" w:rsidRPr="002F3541" w:rsidRDefault="004A559F" w:rsidP="004A559F">
      <w:pPr>
        <w:ind w:firstLine="1077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</w:p>
    <w:p w14:paraId="02D92AA0" w14:textId="77777777" w:rsidR="004A559F" w:rsidRPr="002F3541" w:rsidRDefault="004A559F" w:rsidP="004A559F">
      <w:pPr>
        <w:ind w:firstLine="720"/>
        <w:jc w:val="thaiDistribute"/>
        <w:rPr>
          <w:rFonts w:ascii="TH SarabunPSK" w:hAnsi="TH SarabunPSK" w:cs="TH SarabunPSK"/>
          <w:spacing w:val="-4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 xml:space="preserve">   </w:t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</w: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ab/>
        <w:t xml:space="preserve">       (พระราชปริยัติกวี, ศ.ดร.)</w:t>
      </w:r>
    </w:p>
    <w:p w14:paraId="6044ECE7" w14:textId="77777777" w:rsidR="004A559F" w:rsidRPr="002F3541" w:rsidRDefault="004A559F" w:rsidP="004A559F">
      <w:pPr>
        <w:ind w:left="2880" w:firstLine="720"/>
        <w:jc w:val="thaiDistribute"/>
        <w:rPr>
          <w:rFonts w:ascii="TH SarabunPSK" w:hAnsi="TH SarabunPSK" w:cs="TH SarabunPSK"/>
          <w:sz w:val="34"/>
          <w:szCs w:val="34"/>
        </w:rPr>
      </w:pPr>
      <w:r w:rsidRPr="002F3541">
        <w:rPr>
          <w:rFonts w:ascii="TH SarabunPSK" w:hAnsi="TH SarabunPSK" w:cs="TH SarabunPSK"/>
          <w:spacing w:val="-4"/>
          <w:sz w:val="34"/>
          <w:szCs w:val="34"/>
          <w:cs/>
        </w:rPr>
        <w:t>อธิการบดีมหาวิทยาลัยมหาจุฬาลงกรณราชวิทยาลัย</w:t>
      </w:r>
    </w:p>
    <w:p w14:paraId="30C5BD47" w14:textId="77777777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136"/>
          <w:szCs w:val="136"/>
          <w:cs/>
        </w:rPr>
      </w:pPr>
      <w:r>
        <w:rPr>
          <w:rFonts w:ascii="TH SarabunPSK" w:hAnsi="TH SarabunPSK" w:cs="TH SarabunPSK" w:hint="cs"/>
          <w:b/>
          <w:bCs/>
          <w:sz w:val="136"/>
          <w:szCs w:val="136"/>
          <w:cs/>
        </w:rPr>
        <w:lastRenderedPageBreak/>
        <w:t>(ตัวอย่าง)</w:t>
      </w:r>
    </w:p>
    <w:p w14:paraId="47A0EACE" w14:textId="77777777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คำสั่งมหาวิทยาลัยมหาจุฬาลงกรณราชวิทยาลัย</w:t>
      </w:r>
    </w:p>
    <w:p w14:paraId="035CB895" w14:textId="3A2E3037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ที่  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 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 xml:space="preserve">     </w:t>
      </w:r>
      <w:r w:rsidRPr="003C03F5">
        <w:rPr>
          <w:rFonts w:ascii="TH SarabunPSK" w:hAnsi="TH SarabunPSK" w:cs="TH SarabunPSK"/>
          <w:b/>
          <w:bCs/>
          <w:sz w:val="34"/>
          <w:szCs w:val="34"/>
        </w:rPr>
        <w:t>/</w:t>
      </w: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๒๕๖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>๒</w:t>
      </w:r>
    </w:p>
    <w:p w14:paraId="1721D425" w14:textId="5239552E" w:rsidR="00EC3E9B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3C03F5">
        <w:rPr>
          <w:rFonts w:ascii="TH SarabunPSK" w:hAnsi="TH SarabunPSK" w:cs="TH SarabunPSK"/>
          <w:b/>
          <w:bCs/>
          <w:sz w:val="34"/>
          <w:szCs w:val="34"/>
          <w:cs/>
        </w:rPr>
        <w:t>เรื่อง อนุมัติให้จ้างลูกจ้าง</w:t>
      </w:r>
    </w:p>
    <w:p w14:paraId="69C3FB7D" w14:textId="77777777" w:rsidR="00223DE9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ประเภทและตำแหน่ง ปฏิบัติการวิชาชีพ</w:t>
      </w:r>
      <w:r w:rsidR="00223DE9">
        <w:rPr>
          <w:rFonts w:ascii="TH SarabunPSK" w:hAnsi="TH SarabunPSK" w:cs="TH SarabunPSK" w:hint="cs"/>
          <w:b/>
          <w:bCs/>
          <w:sz w:val="34"/>
          <w:szCs w:val="34"/>
          <w:cs/>
        </w:rPr>
        <w:t>และบริหารทั่วไป</w:t>
      </w:r>
      <w:r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</w:t>
      </w:r>
    </w:p>
    <w:p w14:paraId="7C85B1C1" w14:textId="341A232B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</w:rPr>
        <w:t>สังกัด ..............................................</w:t>
      </w:r>
    </w:p>
    <w:p w14:paraId="07D442C5" w14:textId="77777777" w:rsidR="00EC3E9B" w:rsidRPr="003C03F5" w:rsidRDefault="00EC3E9B" w:rsidP="00EC3E9B">
      <w:pPr>
        <w:spacing w:line="228" w:lineRule="auto"/>
        <w:jc w:val="center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z w:val="34"/>
          <w:szCs w:val="34"/>
          <w:cs/>
        </w:rPr>
        <w:t>-----------------</w:t>
      </w:r>
      <w:r w:rsidRPr="003C03F5">
        <w:rPr>
          <w:rFonts w:ascii="TH SarabunPSK" w:hAnsi="TH SarabunPSK" w:cs="TH SarabunPSK"/>
          <w:sz w:val="34"/>
          <w:szCs w:val="34"/>
        </w:rPr>
        <w:t>-----------</w:t>
      </w:r>
    </w:p>
    <w:p w14:paraId="7512434C" w14:textId="77777777" w:rsidR="00EC3E9B" w:rsidRPr="003C03F5" w:rsidRDefault="00EC3E9B" w:rsidP="00EC3E9B">
      <w:pPr>
        <w:spacing w:line="228" w:lineRule="auto"/>
        <w:jc w:val="thaiDistribute"/>
        <w:rPr>
          <w:rFonts w:ascii="TH SarabunPSK" w:hAnsi="TH SarabunPSK" w:cs="TH SarabunPSK"/>
          <w:sz w:val="10"/>
          <w:szCs w:val="10"/>
        </w:rPr>
      </w:pPr>
    </w:p>
    <w:p w14:paraId="58ACC29A" w14:textId="77777777" w:rsidR="00EC3E9B" w:rsidRPr="003C03F5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 xml:space="preserve">เพื่อให้การบริหารงานของมหาวิทยาลัยมหาจุฬาลงกรณราชวิทยาลัย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วิทยาลัยสงฆ์ราชบุรี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>ดำเนินไปด้วยความเรียบร้อย มีประสิทธิภาพ บรรลุวัตถุประสงค์และนโยบายของมหาวิทยาลัย</w:t>
      </w:r>
    </w:p>
    <w:p w14:paraId="76B281DB" w14:textId="5AA4ED93" w:rsidR="00EC3E9B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sz w:val="34"/>
          <w:szCs w:val="34"/>
        </w:rPr>
      </w:pP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ab/>
        <w:t>อาศัยอำนาจตามความในมาตรา ๒๗ (๑) และ (๔) แห่งพระราชบัญญัติมหาวิทยาลัยมหาจุฬาลงกรณราชวิทยาลัย พ.ศ.</w:t>
      </w:r>
      <w:r w:rsidRPr="003C03F5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๒๕๔๐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ข้อ ๕ ของประกาศมหาวิทยาลัยมหาจุฬาลงกรณราชวิทยาลัย เรื่อง </w:t>
      </w:r>
      <w:r w:rsidRPr="003C03F5">
        <w:rPr>
          <w:rFonts w:ascii="TH SarabunPSK" w:hAnsi="TH SarabunPSK" w:cs="TH SarabunPSK"/>
          <w:spacing w:val="-4"/>
          <w:sz w:val="34"/>
          <w:szCs w:val="34"/>
          <w:cs/>
        </w:rPr>
        <w:t>หลักเกณฑ์และวิธีการการกำหนดตำแหน่ง กำหนดภาระงาน การบรรจุแต่งตั้ง การได้รับค่าจ้าง การให้พ้น</w:t>
      </w:r>
      <w:r w:rsidRPr="003C03F5">
        <w:rPr>
          <w:rFonts w:ascii="TH SarabunPSK" w:hAnsi="TH SarabunPSK" w:cs="TH SarabunPSK"/>
          <w:spacing w:val="-8"/>
          <w:sz w:val="34"/>
          <w:szCs w:val="34"/>
          <w:cs/>
        </w:rPr>
        <w:t xml:space="preserve">จากตำแหน่งของลูกจ้าง พ.ศ. ๒๕๕๙ </w:t>
      </w:r>
      <w:r w:rsidRPr="003C03F5">
        <w:rPr>
          <w:rFonts w:ascii="TH SarabunPSK" w:hAnsi="TH SarabunPSK" w:cs="TH SarabunPSK"/>
          <w:spacing w:val="-6"/>
          <w:sz w:val="34"/>
          <w:szCs w:val="34"/>
          <w:cs/>
        </w:rPr>
        <w:t xml:space="preserve">จึงอนุมัติให้จ้างต่อผู้มีรายนามดังต่อไปนี้ </w:t>
      </w:r>
      <w:r w:rsidRPr="003C03F5">
        <w:rPr>
          <w:rFonts w:ascii="TH SarabunPSK" w:hAnsi="TH SarabunPSK" w:cs="TH SarabunPSK"/>
          <w:sz w:val="34"/>
          <w:szCs w:val="34"/>
          <w:cs/>
        </w:rPr>
        <w:t xml:space="preserve">เป็นลูกจ้างของมหาวิทยาลัย ประกอบด้วย </w:t>
      </w:r>
      <w:r w:rsidRPr="003C03F5">
        <w:rPr>
          <w:rFonts w:ascii="TH SarabunPSK" w:hAnsi="TH SarabunPSK" w:cs="TH SarabunPSK"/>
          <w:sz w:val="34"/>
          <w:szCs w:val="34"/>
        </w:rPr>
        <w:t>:-</w:t>
      </w:r>
    </w:p>
    <w:p w14:paraId="392CAEB0" w14:textId="4C87E1B2" w:rsidR="00EC3E9B" w:rsidRPr="00650310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 w:rsidRPr="00650310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ab/>
        <w:t xml:space="preserve">ก. </w:t>
      </w:r>
      <w:r w:rsidR="0033199C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ส่วนงาน...................................</w:t>
      </w:r>
    </w:p>
    <w:p w14:paraId="023660CC" w14:textId="2DC772D7" w:rsidR="00EC3E9B" w:rsidRPr="00894289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พระ..............................ฉายา.......................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ศศ.บ.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สังกัด ..........................................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</w:p>
    <w:p w14:paraId="648E80FD" w14:textId="66915839" w:rsidR="00EC3E9B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นางสาว..............................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ศศ.บ.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สังกัด ..........................................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</w:p>
    <w:p w14:paraId="2AB766FE" w14:textId="52C5AF65" w:rsidR="00EC3E9B" w:rsidRPr="00650310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b/>
          <w:bCs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 w:rsidRPr="00650310">
        <w:rPr>
          <w:rFonts w:ascii="TH SarabunPSK" w:hAnsi="TH SarabunPSK" w:cs="TH SarabunPSK"/>
          <w:b/>
          <w:bCs/>
          <w:spacing w:val="-6"/>
          <w:sz w:val="34"/>
          <w:szCs w:val="34"/>
          <w:cs/>
        </w:rPr>
        <w:t xml:space="preserve">ข. </w:t>
      </w:r>
      <w:r w:rsidR="0033199C">
        <w:rPr>
          <w:rFonts w:ascii="TH SarabunPSK" w:hAnsi="TH SarabunPSK" w:cs="TH SarabunPSK" w:hint="cs"/>
          <w:b/>
          <w:bCs/>
          <w:spacing w:val="-6"/>
          <w:sz w:val="34"/>
          <w:szCs w:val="34"/>
          <w:cs/>
        </w:rPr>
        <w:t>ส่วนงาน...................................</w:t>
      </w:r>
    </w:p>
    <w:p w14:paraId="0C1750F5" w14:textId="3D64F944" w:rsidR="00EC3E9B" w:rsidRPr="00894289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๑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พระ..............................ฉายา.......................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ศศ.บ.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สังกัด ..........................................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</w:p>
    <w:p w14:paraId="75896F9D" w14:textId="22195BE1" w:rsidR="00EC3E9B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</w:rPr>
      </w:pPr>
      <w:r>
        <w:rPr>
          <w:rFonts w:ascii="TH SarabunPSK" w:hAnsi="TH SarabunPSK" w:cs="TH SarabunPSK"/>
          <w:spacing w:val="-6"/>
          <w:sz w:val="34"/>
          <w:szCs w:val="34"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๒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.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นาย..............................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นามสกุล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อายุ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............พรรษา.........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วุฒิการศึกษา ศศ.บ.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  <w:r w:rsidRPr="00894289">
        <w:rPr>
          <w:rFonts w:ascii="TH SarabunPSK" w:hAnsi="TH SarabunPSK" w:cs="TH SarabunPSK"/>
          <w:spacing w:val="-6"/>
          <w:sz w:val="34"/>
          <w:szCs w:val="34"/>
        </w:rPr>
        <w:t xml:space="preserve">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ตำแหน่ง นักจัดการงานทั่วไป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 xml:space="preserve">เลขที่ ....................... สังกัด .......................................... 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และให้ได้รับ</w:t>
      </w:r>
      <w:r w:rsidR="00771CFE">
        <w:rPr>
          <w:rFonts w:ascii="TH SarabunPSK" w:hAnsi="TH SarabunPSK" w:cs="TH SarabunPSK" w:hint="cs"/>
          <w:spacing w:val="-6"/>
          <w:sz w:val="34"/>
          <w:szCs w:val="34"/>
          <w:cs/>
        </w:rPr>
        <w:t>ค่าจ้าง</w:t>
      </w:r>
      <w:bookmarkStart w:id="0" w:name="_GoBack"/>
      <w:bookmarkEnd w:id="0"/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เดือนละ 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 xml:space="preserve"> บาท (</w:t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........................................</w:t>
      </w:r>
      <w:r w:rsidRPr="00894289">
        <w:rPr>
          <w:rFonts w:ascii="TH SarabunPSK" w:hAnsi="TH SarabunPSK" w:cs="TH SarabunPSK"/>
          <w:spacing w:val="-6"/>
          <w:sz w:val="34"/>
          <w:szCs w:val="34"/>
          <w:cs/>
        </w:rPr>
        <w:t>)</w:t>
      </w:r>
    </w:p>
    <w:p w14:paraId="3DEA878F" w14:textId="736782FB" w:rsidR="001D0F4F" w:rsidRPr="00894289" w:rsidRDefault="001D0F4F" w:rsidP="00EC3E9B">
      <w:pPr>
        <w:tabs>
          <w:tab w:val="left" w:pos="993"/>
        </w:tabs>
        <w:jc w:val="thaiDistribute"/>
        <w:rPr>
          <w:rFonts w:ascii="TH SarabunPSK" w:hAnsi="TH SarabunPSK" w:cs="TH SarabunPSK"/>
          <w:spacing w:val="-6"/>
          <w:sz w:val="34"/>
          <w:szCs w:val="34"/>
          <w:cs/>
        </w:rPr>
      </w:pPr>
      <w:r>
        <w:rPr>
          <w:rFonts w:ascii="TH SarabunPSK" w:hAnsi="TH SarabunPSK" w:cs="TH SarabunPSK"/>
          <w:spacing w:val="-6"/>
          <w:sz w:val="34"/>
          <w:szCs w:val="34"/>
          <w:cs/>
        </w:rPr>
        <w:tab/>
      </w:r>
      <w:r>
        <w:rPr>
          <w:rFonts w:ascii="TH SarabunPSK" w:hAnsi="TH SarabunPSK" w:cs="TH SarabunPSK" w:hint="cs"/>
          <w:spacing w:val="-6"/>
          <w:sz w:val="34"/>
          <w:szCs w:val="34"/>
          <w:cs/>
        </w:rPr>
        <w:t>ฯลฯ</w:t>
      </w:r>
    </w:p>
    <w:p w14:paraId="7D828F80" w14:textId="4F8AEF3B" w:rsidR="00EC3E9B" w:rsidRPr="002B6E80" w:rsidRDefault="00EC3E9B" w:rsidP="00EC3E9B">
      <w:pPr>
        <w:tabs>
          <w:tab w:val="left" w:pos="851"/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</w:pPr>
      <w:r w:rsidRPr="002B6E80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ab/>
        <w:t xml:space="preserve">ทั้งนี้ </w:t>
      </w:r>
      <w:r w:rsidRPr="002B6E80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 xml:space="preserve"> </w:t>
      </w:r>
      <w:r w:rsidRPr="002B6E80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ให้ทำสัญญาจ้างโดยมีผลตั้งแต่วันที่ ๑ ตุลาคม พ.ศ. ๒๕๖</w:t>
      </w:r>
      <w:r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๒</w:t>
      </w:r>
      <w:r w:rsidRPr="002B6E80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 ถึงวันที่ ๓</w:t>
      </w:r>
      <w:r w:rsidRPr="002B6E80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๐</w:t>
      </w:r>
      <w:r w:rsidRPr="002B6E80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 </w:t>
      </w:r>
      <w:r w:rsidRPr="002B6E80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กันยายน</w:t>
      </w:r>
      <w:r w:rsidRPr="002B6E80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 xml:space="preserve"> พ.ศ.</w:t>
      </w:r>
      <w:r w:rsidRPr="002B6E80"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 xml:space="preserve"> </w:t>
      </w:r>
      <w:r w:rsidRPr="002B6E80">
        <w:rPr>
          <w:rFonts w:ascii="TH SarabunPSK" w:hAnsi="TH SarabunPSK" w:cs="TH SarabunPSK"/>
          <w:color w:val="000000" w:themeColor="text1"/>
          <w:spacing w:val="-10"/>
          <w:sz w:val="34"/>
          <w:szCs w:val="34"/>
          <w:cs/>
        </w:rPr>
        <w:t>๒๕๖</w:t>
      </w:r>
      <w:r>
        <w:rPr>
          <w:rFonts w:ascii="TH SarabunPSK" w:hAnsi="TH SarabunPSK" w:cs="TH SarabunPSK" w:hint="cs"/>
          <w:color w:val="000000" w:themeColor="text1"/>
          <w:spacing w:val="-10"/>
          <w:sz w:val="34"/>
          <w:szCs w:val="34"/>
          <w:cs/>
        </w:rPr>
        <w:t>๓</w:t>
      </w:r>
    </w:p>
    <w:p w14:paraId="14C811BF" w14:textId="77777777" w:rsidR="00EC3E9B" w:rsidRPr="002B6E80" w:rsidRDefault="00EC3E9B" w:rsidP="00EC3E9B">
      <w:pPr>
        <w:tabs>
          <w:tab w:val="left" w:pos="993"/>
        </w:tabs>
        <w:jc w:val="thaiDistribute"/>
        <w:rPr>
          <w:rFonts w:ascii="TH SarabunPSK" w:hAnsi="TH SarabunPSK" w:cs="TH SarabunPSK"/>
          <w:color w:val="000000" w:themeColor="text1"/>
          <w:spacing w:val="-8"/>
          <w:sz w:val="8"/>
          <w:szCs w:val="8"/>
        </w:rPr>
      </w:pPr>
      <w:r w:rsidRPr="002B6E80">
        <w:rPr>
          <w:rFonts w:ascii="TH SarabunPSK" w:hAnsi="TH SarabunPSK" w:cs="TH SarabunPSK"/>
          <w:color w:val="000000" w:themeColor="text1"/>
          <w:spacing w:val="-8"/>
          <w:sz w:val="10"/>
          <w:szCs w:val="10"/>
          <w:cs/>
        </w:rPr>
        <w:t xml:space="preserve">  </w:t>
      </w:r>
    </w:p>
    <w:p w14:paraId="5A5D83C2" w14:textId="32326F25" w:rsidR="00EC3E9B" w:rsidRPr="002B6E80" w:rsidRDefault="00EC3E9B" w:rsidP="00EC3E9B">
      <w:pPr>
        <w:tabs>
          <w:tab w:val="left" w:pos="1418"/>
          <w:tab w:val="left" w:pos="1701"/>
          <w:tab w:val="left" w:pos="1985"/>
          <w:tab w:val="left" w:pos="5812"/>
        </w:tabs>
        <w:ind w:firstLine="1077"/>
        <w:jc w:val="thaiDistribute"/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</w:pP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</w: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ab/>
        <w:t xml:space="preserve">สั่ง </w:t>
      </w:r>
      <w:r w:rsidRPr="002B6E80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 xml:space="preserve"> </w:t>
      </w: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 xml:space="preserve"> ณ </w:t>
      </w:r>
      <w:r w:rsidRPr="002B6E80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 xml:space="preserve"> </w:t>
      </w: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 xml:space="preserve"> วันที่    </w:t>
      </w:r>
      <w:r w:rsidRPr="002B6E80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 xml:space="preserve">  </w:t>
      </w: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 xml:space="preserve">              </w:t>
      </w:r>
      <w:r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>กันยายน</w:t>
      </w: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 xml:space="preserve"> พ.ศ. ๒๕๖</w:t>
      </w:r>
      <w:r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>๒</w:t>
      </w:r>
    </w:p>
    <w:p w14:paraId="6014F93C" w14:textId="77777777" w:rsidR="00223DE9" w:rsidRDefault="00223DE9" w:rsidP="00223DE9">
      <w:pPr>
        <w:ind w:firstLine="107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</w:p>
    <w:p w14:paraId="108CAD77" w14:textId="5ABB5767" w:rsidR="00EC3E9B" w:rsidRPr="002B6E80" w:rsidRDefault="00EC3E9B" w:rsidP="00223DE9">
      <w:pPr>
        <w:ind w:firstLine="1077"/>
        <w:jc w:val="thaiDistribute"/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</w:pPr>
      <w:r w:rsidRPr="002B6E80">
        <w:rPr>
          <w:rFonts w:ascii="TH SarabunPSK" w:hAnsi="TH SarabunPSK" w:cs="TH SarabunPSK"/>
          <w:color w:val="000000" w:themeColor="text1"/>
          <w:spacing w:val="-4"/>
          <w:sz w:val="32"/>
          <w:szCs w:val="32"/>
        </w:rPr>
        <w:t xml:space="preserve">                </w:t>
      </w:r>
    </w:p>
    <w:p w14:paraId="7FE75C4F" w14:textId="77777777" w:rsidR="00EC3E9B" w:rsidRPr="002B6E80" w:rsidRDefault="00EC3E9B" w:rsidP="00EC3E9B">
      <w:pPr>
        <w:ind w:firstLine="1077"/>
        <w:jc w:val="center"/>
        <w:rPr>
          <w:rFonts w:ascii="TH SarabunPSK" w:hAnsi="TH SarabunPSK" w:cs="TH SarabunPSK"/>
          <w:color w:val="000000" w:themeColor="text1"/>
          <w:spacing w:val="-4"/>
          <w:sz w:val="34"/>
          <w:szCs w:val="34"/>
        </w:rPr>
      </w:pP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(พระราชปริยัติกวี,</w:t>
      </w:r>
      <w:r w:rsidRPr="002B6E80">
        <w:rPr>
          <w:rFonts w:ascii="TH SarabunPSK" w:hAnsi="TH SarabunPSK" w:cs="TH SarabunPSK" w:hint="cs"/>
          <w:color w:val="000000" w:themeColor="text1"/>
          <w:spacing w:val="-4"/>
          <w:sz w:val="34"/>
          <w:szCs w:val="34"/>
          <w:cs/>
        </w:rPr>
        <w:t xml:space="preserve"> </w:t>
      </w: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ศ.ดร.)</w:t>
      </w:r>
    </w:p>
    <w:p w14:paraId="241F5F28" w14:textId="71158C60" w:rsidR="004A559F" w:rsidRPr="007064F3" w:rsidRDefault="00EC3E9B" w:rsidP="00EC3E9B">
      <w:pPr>
        <w:ind w:firstLine="1077"/>
        <w:jc w:val="center"/>
        <w:rPr>
          <w:rFonts w:ascii="TH SarabunPSK" w:hAnsi="TH SarabunPSK" w:cs="TH SarabunPSK"/>
          <w:sz w:val="32"/>
          <w:szCs w:val="32"/>
        </w:rPr>
      </w:pPr>
      <w:r w:rsidRPr="002B6E80">
        <w:rPr>
          <w:rFonts w:ascii="TH SarabunPSK" w:hAnsi="TH SarabunPSK" w:cs="TH SarabunPSK"/>
          <w:color w:val="000000" w:themeColor="text1"/>
          <w:spacing w:val="-4"/>
          <w:sz w:val="34"/>
          <w:szCs w:val="34"/>
          <w:cs/>
        </w:rPr>
        <w:t>อธิการบดีมหาวิทยาลัยมหาจุฬาลงกรณราชวิทยาลัย</w:t>
      </w:r>
    </w:p>
    <w:sectPr w:rsidR="004A559F" w:rsidRPr="007064F3" w:rsidSect="00FF6F2E">
      <w:pgSz w:w="11906" w:h="16838"/>
      <w:pgMar w:top="1440" w:right="1133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B0906C1-2777-406C-80C6-5F9E498391F6}"/>
    <w:embedBold r:id="rId2" w:fontKey="{F73E9C9F-D7F0-45E5-9760-DD1D8B691933}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2C4C"/>
    <w:multiLevelType w:val="hybridMultilevel"/>
    <w:tmpl w:val="63E496DA"/>
    <w:lvl w:ilvl="0" w:tplc="921CE792">
      <w:start w:val="1"/>
      <w:numFmt w:val="thaiNumbers"/>
      <w:lvlText w:val="%1."/>
      <w:lvlJc w:val="left"/>
      <w:pPr>
        <w:ind w:left="138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71"/>
    <w:rsid w:val="00034596"/>
    <w:rsid w:val="00040E6A"/>
    <w:rsid w:val="00041622"/>
    <w:rsid w:val="000646C8"/>
    <w:rsid w:val="0008345E"/>
    <w:rsid w:val="00083F3B"/>
    <w:rsid w:val="000E4B88"/>
    <w:rsid w:val="000F455A"/>
    <w:rsid w:val="00141278"/>
    <w:rsid w:val="00143D92"/>
    <w:rsid w:val="001445C5"/>
    <w:rsid w:val="00154271"/>
    <w:rsid w:val="00186436"/>
    <w:rsid w:val="001C301F"/>
    <w:rsid w:val="001D0F4F"/>
    <w:rsid w:val="001F1209"/>
    <w:rsid w:val="001F53D2"/>
    <w:rsid w:val="00211BE6"/>
    <w:rsid w:val="00223DE9"/>
    <w:rsid w:val="0023393D"/>
    <w:rsid w:val="002444EE"/>
    <w:rsid w:val="00260332"/>
    <w:rsid w:val="00283D6C"/>
    <w:rsid w:val="00292330"/>
    <w:rsid w:val="00295FB5"/>
    <w:rsid w:val="002A44C5"/>
    <w:rsid w:val="002F6DF1"/>
    <w:rsid w:val="003108EB"/>
    <w:rsid w:val="00310F57"/>
    <w:rsid w:val="0033199C"/>
    <w:rsid w:val="00351773"/>
    <w:rsid w:val="00353DDD"/>
    <w:rsid w:val="003625ED"/>
    <w:rsid w:val="00371726"/>
    <w:rsid w:val="00395195"/>
    <w:rsid w:val="003B307A"/>
    <w:rsid w:val="003D5502"/>
    <w:rsid w:val="0043082D"/>
    <w:rsid w:val="004438CA"/>
    <w:rsid w:val="004A559F"/>
    <w:rsid w:val="004A6EBC"/>
    <w:rsid w:val="004D33E0"/>
    <w:rsid w:val="004D76E1"/>
    <w:rsid w:val="00504DF5"/>
    <w:rsid w:val="0050696E"/>
    <w:rsid w:val="0051589C"/>
    <w:rsid w:val="00551FD4"/>
    <w:rsid w:val="00597DB8"/>
    <w:rsid w:val="005A51F1"/>
    <w:rsid w:val="005A6A82"/>
    <w:rsid w:val="005B00E2"/>
    <w:rsid w:val="005B14A6"/>
    <w:rsid w:val="005E3766"/>
    <w:rsid w:val="005F76E1"/>
    <w:rsid w:val="00643F08"/>
    <w:rsid w:val="00646685"/>
    <w:rsid w:val="00646F64"/>
    <w:rsid w:val="0065397F"/>
    <w:rsid w:val="0068493F"/>
    <w:rsid w:val="006D7878"/>
    <w:rsid w:val="007064F3"/>
    <w:rsid w:val="00722833"/>
    <w:rsid w:val="0073704C"/>
    <w:rsid w:val="007473B2"/>
    <w:rsid w:val="00771CFE"/>
    <w:rsid w:val="00782A4E"/>
    <w:rsid w:val="00793220"/>
    <w:rsid w:val="007C1BDB"/>
    <w:rsid w:val="007C4430"/>
    <w:rsid w:val="007F76A5"/>
    <w:rsid w:val="0081212D"/>
    <w:rsid w:val="00825B82"/>
    <w:rsid w:val="008301B4"/>
    <w:rsid w:val="00847CC0"/>
    <w:rsid w:val="00882B77"/>
    <w:rsid w:val="008B16C7"/>
    <w:rsid w:val="008B4251"/>
    <w:rsid w:val="008B5450"/>
    <w:rsid w:val="009428A9"/>
    <w:rsid w:val="0094742E"/>
    <w:rsid w:val="00982F21"/>
    <w:rsid w:val="00987E6E"/>
    <w:rsid w:val="00994A53"/>
    <w:rsid w:val="009B09E5"/>
    <w:rsid w:val="009D05D7"/>
    <w:rsid w:val="009D5FD2"/>
    <w:rsid w:val="009E2973"/>
    <w:rsid w:val="009E34C9"/>
    <w:rsid w:val="00A028E8"/>
    <w:rsid w:val="00A3092F"/>
    <w:rsid w:val="00A353C3"/>
    <w:rsid w:val="00A52877"/>
    <w:rsid w:val="00A55095"/>
    <w:rsid w:val="00A6666D"/>
    <w:rsid w:val="00A759CA"/>
    <w:rsid w:val="00AA2960"/>
    <w:rsid w:val="00AB723D"/>
    <w:rsid w:val="00B278C2"/>
    <w:rsid w:val="00B5192A"/>
    <w:rsid w:val="00B65088"/>
    <w:rsid w:val="00B939A6"/>
    <w:rsid w:val="00BB5DB9"/>
    <w:rsid w:val="00BD5C21"/>
    <w:rsid w:val="00BE218B"/>
    <w:rsid w:val="00C70683"/>
    <w:rsid w:val="00C7569B"/>
    <w:rsid w:val="00C80FFC"/>
    <w:rsid w:val="00C87B39"/>
    <w:rsid w:val="00C925BF"/>
    <w:rsid w:val="00C96D65"/>
    <w:rsid w:val="00CA03D1"/>
    <w:rsid w:val="00CB2FB8"/>
    <w:rsid w:val="00CB5976"/>
    <w:rsid w:val="00D0118A"/>
    <w:rsid w:val="00D2231E"/>
    <w:rsid w:val="00D34B87"/>
    <w:rsid w:val="00DB3D5F"/>
    <w:rsid w:val="00DC1F9D"/>
    <w:rsid w:val="00DC4B0C"/>
    <w:rsid w:val="00DD1E88"/>
    <w:rsid w:val="00DF0747"/>
    <w:rsid w:val="00E14A07"/>
    <w:rsid w:val="00EB34BE"/>
    <w:rsid w:val="00EC3E9B"/>
    <w:rsid w:val="00EC47A2"/>
    <w:rsid w:val="00EF4A16"/>
    <w:rsid w:val="00EF5338"/>
    <w:rsid w:val="00F07DEC"/>
    <w:rsid w:val="00F26AB6"/>
    <w:rsid w:val="00F446F8"/>
    <w:rsid w:val="00F47761"/>
    <w:rsid w:val="00F5211D"/>
    <w:rsid w:val="00F72797"/>
    <w:rsid w:val="00F938C6"/>
    <w:rsid w:val="00FD11D6"/>
    <w:rsid w:val="00FF3040"/>
    <w:rsid w:val="00FF6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5A38"/>
  <w15:docId w15:val="{A91580BA-9EFA-4BE7-94BA-B65D6A51D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E9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54271"/>
    <w:pPr>
      <w:keepNext/>
      <w:jc w:val="center"/>
      <w:outlineLvl w:val="0"/>
    </w:pPr>
    <w:rPr>
      <w:rFonts w:ascii="Angsana New" w:hAnsi="Angsana New"/>
      <w:b/>
      <w:bCs/>
      <w:sz w:val="52"/>
      <w:szCs w:val="5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376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54271"/>
    <w:rPr>
      <w:rFonts w:ascii="Angsana New" w:eastAsia="Times New Roman" w:hAnsi="Angsana New" w:cs="Angsana New"/>
      <w:b/>
      <w:bCs/>
      <w:sz w:val="52"/>
      <w:szCs w:val="52"/>
    </w:rPr>
  </w:style>
  <w:style w:type="paragraph" w:styleId="Header">
    <w:name w:val="header"/>
    <w:basedOn w:val="Normal"/>
    <w:link w:val="HeaderChar"/>
    <w:unhideWhenUsed/>
    <w:rsid w:val="00154271"/>
    <w:pPr>
      <w:tabs>
        <w:tab w:val="center" w:pos="4153"/>
        <w:tab w:val="right" w:pos="8306"/>
      </w:tabs>
    </w:pPr>
    <w:rPr>
      <w:rFonts w:ascii="Cordia New" w:eastAsia="Cordia New" w:hAnsi="Cordia New" w:cs="Cordia New"/>
      <w:sz w:val="28"/>
      <w:szCs w:val="28"/>
    </w:rPr>
  </w:style>
  <w:style w:type="character" w:customStyle="1" w:styleId="HeaderChar">
    <w:name w:val="Header Char"/>
    <w:basedOn w:val="DefaultParagraphFont"/>
    <w:link w:val="Header"/>
    <w:rsid w:val="00154271"/>
    <w:rPr>
      <w:rFonts w:ascii="Cordia New" w:eastAsia="Cordia New" w:hAnsi="Cordia New" w:cs="Cordia New"/>
      <w:sz w:val="28"/>
    </w:rPr>
  </w:style>
  <w:style w:type="paragraph" w:styleId="ListParagraph">
    <w:name w:val="List Paragraph"/>
    <w:basedOn w:val="Normal"/>
    <w:uiPriority w:val="34"/>
    <w:qFormat/>
    <w:rsid w:val="0050696E"/>
    <w:pPr>
      <w:ind w:left="720"/>
      <w:contextualSpacing/>
    </w:pPr>
    <w:rPr>
      <w:rFonts w:ascii="Angsana New" w:hAnsi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73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73"/>
    <w:rPr>
      <w:rFonts w:ascii="Tahoma" w:eastAsia="Times New Roman" w:hAnsi="Tahoma" w:cs="Angsana New"/>
      <w:sz w:val="1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376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30"/>
    </w:rPr>
  </w:style>
  <w:style w:type="table" w:styleId="TableGrid">
    <w:name w:val="Table Grid"/>
    <w:basedOn w:val="TableNormal"/>
    <w:uiPriority w:val="59"/>
    <w:rsid w:val="00295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2A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แบบฟอร์มขออนุมัติจ้างลูกจ้าง ปีงบประมาณ 2563</dc:title>
  <dc:creator>Sathit Methijanyaphon</dc:creator>
  <cp:lastModifiedBy>Sathit Mj</cp:lastModifiedBy>
  <cp:revision>12</cp:revision>
  <cp:lastPrinted>2017-06-01T10:35:00Z</cp:lastPrinted>
  <dcterms:created xsi:type="dcterms:W3CDTF">2019-06-19T12:39:00Z</dcterms:created>
  <dcterms:modified xsi:type="dcterms:W3CDTF">2019-06-19T14:18:00Z</dcterms:modified>
</cp:coreProperties>
</file>